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299D4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b/>
          <w:bCs/>
          <w:color w:val="212529"/>
          <w:kern w:val="0"/>
          <w:sz w:val="22"/>
          <w:szCs w:val="18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b/>
          <w:bCs/>
          <w:color w:val="212529"/>
          <w:kern w:val="0"/>
          <w:sz w:val="22"/>
          <w:szCs w:val="18"/>
          <w:lang w:eastAsia="cs-CZ"/>
          <w14:ligatures w14:val="none"/>
        </w:rPr>
        <w:t>Příloha č. 1 k nařízení vlády č. 211/2010 Sb.</w:t>
      </w:r>
    </w:p>
    <w:p w14:paraId="4A341AC1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Soustava oborů vzdělání</w:t>
      </w:r>
    </w:p>
    <w:p w14:paraId="4BF3358E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KÓD OBORU VZDĚLÁNÍ - VYSVĚTLIVKY:</w:t>
      </w:r>
    </w:p>
    <w:p w14:paraId="4C5A7874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Příklad:</w:t>
      </w:r>
    </w:p>
    <w:p w14:paraId="45CBDB3F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5"/>
        <w:gridCol w:w="1306"/>
        <w:gridCol w:w="1312"/>
        <w:gridCol w:w="1306"/>
        <w:gridCol w:w="1314"/>
        <w:gridCol w:w="1306"/>
        <w:gridCol w:w="1313"/>
      </w:tblGrid>
      <w:tr w:rsidR="00B92FBB" w:rsidRPr="00AE264D" w14:paraId="272DC70A" w14:textId="77777777" w:rsidTr="00CE7A67">
        <w:trPr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6E9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Skupina oborů vzdělání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16B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FDB2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Obor vzdělání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F67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7C22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Kategorie dosaženého vzdělání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E4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DBB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Pořadové číslo</w:t>
            </w:r>
          </w:p>
        </w:tc>
      </w:tr>
      <w:tr w:rsidR="00B92FBB" w:rsidRPr="00AE264D" w14:paraId="7F63ECC9" w14:textId="77777777" w:rsidTr="00CE7A67">
        <w:trPr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9B4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5F78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24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C710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CA1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C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EF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/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151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01</w:t>
            </w:r>
          </w:p>
        </w:tc>
      </w:tr>
    </w:tbl>
    <w:p w14:paraId="377FE364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Skupiny oborů vzdělání:</w:t>
      </w:r>
    </w:p>
    <w:p w14:paraId="40433D48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16 Ekologie a ochrana životního prostředí</w:t>
      </w:r>
    </w:p>
    <w:p w14:paraId="6E92D7B5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18 Informatické obory</w:t>
      </w:r>
    </w:p>
    <w:p w14:paraId="126A31D1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21 Hornictví a hornická geologie, hutnictví a slévárenství</w:t>
      </w:r>
    </w:p>
    <w:p w14:paraId="0F05EA88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23 Strojírenství a strojírenská výroba</w:t>
      </w:r>
    </w:p>
    <w:p w14:paraId="71032172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26 Elektrotechnika, telekomunikační a výpočetní technika</w:t>
      </w:r>
    </w:p>
    <w:p w14:paraId="2026FB8A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28 Technická chemie a chemie silikátů</w:t>
      </w:r>
    </w:p>
    <w:p w14:paraId="128CB0FB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29 Potravinářství a potravinářská chemie</w:t>
      </w:r>
    </w:p>
    <w:p w14:paraId="3A6E4A7A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31 Textilní výroba a oděvnictví</w:t>
      </w:r>
    </w:p>
    <w:p w14:paraId="342BF420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32 Kožedělná a obuvnická výroba a zpracování plastů</w:t>
      </w:r>
    </w:p>
    <w:p w14:paraId="1541463F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33 Zpracování dřeva a výroba hudebních nástrojů</w:t>
      </w:r>
    </w:p>
    <w:p w14:paraId="04309178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34 Polygrafie, zpracování papíru, filmu a fotografie</w:t>
      </w:r>
    </w:p>
    <w:p w14:paraId="56494D02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36 Stavebnictví, geodézie a kartografie</w:t>
      </w:r>
    </w:p>
    <w:p w14:paraId="551C2A34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37 Doprava a spoje</w:t>
      </w:r>
    </w:p>
    <w:p w14:paraId="348BFCFC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39 Speciální a interdisciplinární obory</w:t>
      </w:r>
    </w:p>
    <w:p w14:paraId="79751F31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41 Zemědělství a lesnictví</w:t>
      </w:r>
    </w:p>
    <w:p w14:paraId="1D3A9E3A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43 Veterinářství a veterinární prevence</w:t>
      </w:r>
    </w:p>
    <w:p w14:paraId="6CD4E19F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53 Zdravotnictví</w:t>
      </w:r>
    </w:p>
    <w:p w14:paraId="3DE086B3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61 Filozofie, teologie</w:t>
      </w:r>
    </w:p>
    <w:p w14:paraId="699C5745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63 Ekonomika a administrativa</w:t>
      </w:r>
    </w:p>
    <w:p w14:paraId="2DCCCE88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64 Podnikání v oborech, odvětví</w:t>
      </w:r>
    </w:p>
    <w:p w14:paraId="251BF06E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65 Gastronomie, hotelnictví a turismus</w:t>
      </w:r>
    </w:p>
    <w:p w14:paraId="3BE36834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66 Obchod</w:t>
      </w:r>
    </w:p>
    <w:p w14:paraId="1E216E3B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68 Právo, právní a veřejnosprávní činnost</w:t>
      </w:r>
    </w:p>
    <w:p w14:paraId="038E9106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69 Osobní a provozní služby</w:t>
      </w:r>
    </w:p>
    <w:p w14:paraId="0F5E4084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72 Publicistika, knihovnictví a informatika</w:t>
      </w:r>
    </w:p>
    <w:p w14:paraId="2DDDB74F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74 Tělesná kultura, tělovýchova a sport</w:t>
      </w:r>
    </w:p>
    <w:p w14:paraId="2DCE23BF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75 Pedagogika, učitelství a sociální péče</w:t>
      </w:r>
    </w:p>
    <w:p w14:paraId="583E2C41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78 Obecně odborná příprava</w:t>
      </w:r>
    </w:p>
    <w:p w14:paraId="64349998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79 Obecná příprava</w:t>
      </w:r>
    </w:p>
    <w:p w14:paraId="50F55035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82 Umění a užité umění</w:t>
      </w:r>
    </w:p>
    <w:p w14:paraId="6E12E1FC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91 Teorie vojenského umění</w:t>
      </w:r>
    </w:p>
    <w:p w14:paraId="65746D7E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Přehled kategorií dosaženého vzdělání:</w:t>
      </w:r>
    </w:p>
    <w:p w14:paraId="3E9958CF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"/>
        <w:gridCol w:w="8365"/>
      </w:tblGrid>
      <w:tr w:rsidR="00B92FBB" w:rsidRPr="00AE264D" w14:paraId="2B5F1606" w14:textId="77777777" w:rsidTr="00CE7A6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F0D5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B, C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3A0F0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Obory vzdělání poskytující základní vzdělání s výjimkou oborů vzdělání 78-62-C/01 Praktická škola jednoletá a 78-62-C/02 Praktická škola dvouletá, které poskytují střední vzdělání</w:t>
            </w:r>
          </w:p>
        </w:tc>
      </w:tr>
      <w:tr w:rsidR="00B92FBB" w:rsidRPr="00AE264D" w14:paraId="5D602069" w14:textId="77777777" w:rsidTr="00CE7A6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DCAA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J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87449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Obory vzdělání poskytující střední vzdělání (bez výučního listu a maturitní zkoušky)</w:t>
            </w:r>
          </w:p>
        </w:tc>
      </w:tr>
      <w:tr w:rsidR="00B92FBB" w:rsidRPr="00AE264D" w14:paraId="69E4E333" w14:textId="77777777" w:rsidTr="00CE7A6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C8532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2A03E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Dvouleté a tříleté obory vzdělání poskytující střední vzdělání s výučním listem (určené hlavně pro žáky se zdravotním postižením nebo zdravotním znevýhodněním; jsou koncipovány s nižšími nároky v oblasti všeobecného i obecně odborného vzdělání; absolventi jsou připraveni pro výkon jednoduchých prací v rámci dělnických povolání)</w:t>
            </w:r>
          </w:p>
        </w:tc>
      </w:tr>
      <w:tr w:rsidR="00B92FBB" w:rsidRPr="00AE264D" w14:paraId="3E06A9E8" w14:textId="77777777" w:rsidTr="00CE7A6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ED08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H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6807F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Obory vzdělání poskytující střední vzdělání s výučním listem</w:t>
            </w:r>
          </w:p>
        </w:tc>
      </w:tr>
      <w:tr w:rsidR="00B92FBB" w:rsidRPr="00AE264D" w14:paraId="408CF128" w14:textId="77777777" w:rsidTr="00CE7A6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B10A0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L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DA020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Obory vzdělání poskytující střední vzdělání s maturitní zkouškou: v případě, že pořadové číslo začíná číslicemi 0 až 4, jedná se o obory vzdělání poskytující střední vzdělání s maturitní zkouškou, u kterých je součástí vzdělávání i odborný výcvik; v případě, že pořadové číslo začíná číslicí 5, jedná se o obory vzdělání nástavbového studia poskytující střední vzdělání s maturitní zkouškou</w:t>
            </w:r>
          </w:p>
        </w:tc>
      </w:tr>
      <w:tr w:rsidR="00B92FBB" w:rsidRPr="00AE264D" w14:paraId="2258A82C" w14:textId="77777777" w:rsidTr="00CE7A6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0C55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K, M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6B9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Obory vzdělání poskytující střední vzdělání s maturitní zkouškou</w:t>
            </w:r>
          </w:p>
        </w:tc>
      </w:tr>
      <w:tr w:rsidR="00B92FBB" w:rsidRPr="00AE264D" w14:paraId="7375C885" w14:textId="77777777" w:rsidTr="00CE7A6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38745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D48EC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Obory vzdělání poskytující vyšší odborné vzdělání</w:t>
            </w:r>
          </w:p>
        </w:tc>
      </w:tr>
      <w:tr w:rsidR="00B92FBB" w:rsidRPr="00AE264D" w14:paraId="2C5F7D0C" w14:textId="77777777" w:rsidTr="00CE7A6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9A95E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763F1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Obory vzdělání poskytující vyšší odborné vzdělání v konzervatoři</w:t>
            </w:r>
          </w:p>
        </w:tc>
      </w:tr>
    </w:tbl>
    <w:p w14:paraId="664CFC77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Oddíl A</w:t>
      </w:r>
    </w:p>
    <w:p w14:paraId="327E4988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Soustava oborů vzdělání poskytujících základní vzdělání</w:t>
      </w:r>
    </w:p>
    <w:p w14:paraId="31D7BA41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A1) Obory vzdělání poskytující základní vzdělání</w:t>
      </w:r>
    </w:p>
    <w:p w14:paraId="3C110CE8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1518"/>
        <w:gridCol w:w="1526"/>
        <w:gridCol w:w="1546"/>
        <w:gridCol w:w="1531"/>
        <w:gridCol w:w="1526"/>
      </w:tblGrid>
      <w:tr w:rsidR="00B92FBB" w:rsidRPr="00AE264D" w14:paraId="2AD1E42B" w14:textId="77777777" w:rsidTr="00CE7A67">
        <w:trPr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EA1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Skupina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9249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4D9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Obor vzdělání, pro který byl vydán rámcový vzdělávací program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44AC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nahrazovaného oboru vzdělání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F20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Nahrazovaný obor vzdělání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59C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Poznámky</w:t>
            </w:r>
          </w:p>
        </w:tc>
      </w:tr>
      <w:tr w:rsidR="00B92FBB" w:rsidRPr="00AE264D" w14:paraId="5190189A" w14:textId="77777777" w:rsidTr="00CE7A67">
        <w:trPr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AFF2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BDB4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17A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001A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C9FB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8EC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</w:t>
            </w:r>
          </w:p>
        </w:tc>
      </w:tr>
      <w:tr w:rsidR="00B92FBB" w:rsidRPr="00AE264D" w14:paraId="2320C096" w14:textId="77777777" w:rsidTr="00CE7A67">
        <w:trPr>
          <w:jc w:val="center"/>
        </w:trPr>
        <w:tc>
          <w:tcPr>
            <w:tcW w:w="9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B8F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79 Obecná příprava</w:t>
            </w:r>
          </w:p>
        </w:tc>
      </w:tr>
      <w:tr w:rsidR="00B92FBB" w:rsidRPr="00AE264D" w14:paraId="75371FCD" w14:textId="77777777" w:rsidTr="00CE7A67">
        <w:trPr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00B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CB46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79-01-C/01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E54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škola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1F42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79-01-C/001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B09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škola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7A0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4995027B" w14:textId="77777777" w:rsidTr="00CE7A67">
        <w:trPr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03B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67F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79-01-B/01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E2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Základní škola speciální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A7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79-01-B/001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06D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Pomocná škola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A5E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</w:tbl>
    <w:p w14:paraId="748CFCAD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Poznámky k tab. A1:</w:t>
      </w:r>
    </w:p>
    <w:p w14:paraId="5FC66A70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Arial"/>
          <w:color w:val="212529"/>
          <w:kern w:val="0"/>
          <w:sz w:val="22"/>
          <w:szCs w:val="14"/>
          <w:lang w:eastAsia="cs-CZ"/>
          <w14:ligatures w14:val="none"/>
        </w:rPr>
        <w:t>1</w:t>
      </w: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Obor vzdělání poskytující základní vzdělání s platností od školního roku 2006/2007 počínaje 1., 6., popřípadě 7. ročníkem.</w:t>
      </w:r>
    </w:p>
    <w:p w14:paraId="59EE329D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Arial"/>
          <w:color w:val="212529"/>
          <w:kern w:val="0"/>
          <w:sz w:val="22"/>
          <w:szCs w:val="14"/>
          <w:lang w:eastAsia="cs-CZ"/>
          <w14:ligatures w14:val="none"/>
        </w:rPr>
        <w:t>2</w:t>
      </w: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Obor vzdělání poskytující základní vzdělání s platností od školního roku 2008/2009 počínaje 1., 6., popřípadě 7. ročníkem.</w:t>
      </w:r>
    </w:p>
    <w:p w14:paraId="22188867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Oddíl B</w:t>
      </w:r>
    </w:p>
    <w:p w14:paraId="2235A951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Soustava oborů vzdělání poskytujících střední vzdělání</w:t>
      </w:r>
    </w:p>
    <w:p w14:paraId="7FAD505A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B1) Obory vzdělání poskytující střední vzdělání - dobíhající soustava</w:t>
      </w:r>
    </w:p>
    <w:p w14:paraId="36F09B49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3"/>
        <w:gridCol w:w="2289"/>
        <w:gridCol w:w="2297"/>
        <w:gridCol w:w="2293"/>
      </w:tblGrid>
      <w:tr w:rsidR="00B92FBB" w:rsidRPr="00AE264D" w14:paraId="5F2E5357" w14:textId="77777777" w:rsidTr="00CE7A67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20C7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Skupina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5465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3CE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Obor vzdělání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B78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Poznámky</w:t>
            </w:r>
          </w:p>
        </w:tc>
      </w:tr>
      <w:tr w:rsidR="00B92FBB" w:rsidRPr="00AE264D" w14:paraId="57F9F4D3" w14:textId="77777777" w:rsidTr="00CE7A67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00B4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D27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7772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F20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</w:tr>
      <w:tr w:rsidR="00B92FBB" w:rsidRPr="00AE264D" w14:paraId="40AEEF14" w14:textId="77777777" w:rsidTr="00CE7A67">
        <w:tc>
          <w:tcPr>
            <w:tcW w:w="9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38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28 Technická chemie a chemie silikátů</w:t>
            </w:r>
          </w:p>
        </w:tc>
      </w:tr>
      <w:tr w:rsidR="00B92FBB" w:rsidRPr="00AE264D" w14:paraId="20A4EA52" w14:textId="77777777" w:rsidTr="00CE7A67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A4E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65E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28-41-J/001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EE79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Chemicko farmaceutická výroba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9CA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221EB80E" w14:textId="77777777" w:rsidTr="00CE7A67">
        <w:tc>
          <w:tcPr>
            <w:tcW w:w="9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06F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31 Textilní výroba a oděvnictví</w:t>
            </w:r>
          </w:p>
        </w:tc>
      </w:tr>
      <w:tr w:rsidR="00B92FBB" w:rsidRPr="00AE264D" w14:paraId="01165D51" w14:textId="77777777" w:rsidTr="00CE7A67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C81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7CA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31-41-J/001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3221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Textilní výroba a podnikatelství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728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2), 3)</w:t>
            </w:r>
          </w:p>
        </w:tc>
      </w:tr>
      <w:tr w:rsidR="00B92FBB" w:rsidRPr="00AE264D" w14:paraId="3919976B" w14:textId="77777777" w:rsidTr="00CE7A67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6AFB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B74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31-43-J/001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F6A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Oděvnictví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BA1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2), 3)</w:t>
            </w:r>
          </w:p>
        </w:tc>
      </w:tr>
      <w:tr w:rsidR="00B92FBB" w:rsidRPr="00AE264D" w14:paraId="1FA54DB9" w14:textId="77777777" w:rsidTr="00CE7A67">
        <w:tc>
          <w:tcPr>
            <w:tcW w:w="9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B63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39 Speciální a interdisciplinární obory</w:t>
            </w:r>
          </w:p>
        </w:tc>
      </w:tr>
      <w:tr w:rsidR="00B92FBB" w:rsidRPr="00AE264D" w14:paraId="1AFE5F93" w14:textId="77777777" w:rsidTr="00CE7A67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81B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CBE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39-41-J/001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149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Strojírenská a elektrotechnická zařízení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1B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01A1E01B" w14:textId="77777777" w:rsidTr="00CE7A67">
        <w:tc>
          <w:tcPr>
            <w:tcW w:w="9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5B0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41 Zemědělství a lesnictví</w:t>
            </w:r>
          </w:p>
        </w:tc>
      </w:tr>
      <w:tr w:rsidR="00B92FBB" w:rsidRPr="00AE264D" w14:paraId="11BF2894" w14:textId="77777777" w:rsidTr="00CE7A67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270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17D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41-46-J/002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A86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Lesní hospodářství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0F12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0AAF6DBE" w14:textId="77777777" w:rsidTr="00CE7A67">
        <w:tc>
          <w:tcPr>
            <w:tcW w:w="9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61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75 Pedagogika, učitelství a sociální péče</w:t>
            </w:r>
          </w:p>
        </w:tc>
      </w:tr>
      <w:tr w:rsidR="00B92FBB" w:rsidRPr="00AE264D" w14:paraId="6C3DB7AF" w14:textId="77777777" w:rsidTr="00CE7A67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D5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360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75-41-J/002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FB6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Sociální činnost v prostředí etnických minorit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E1A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1), 4)</w:t>
            </w:r>
          </w:p>
        </w:tc>
      </w:tr>
      <w:tr w:rsidR="00B92FBB" w:rsidRPr="00AE264D" w14:paraId="5F8CF22E" w14:textId="77777777" w:rsidTr="00CE7A67">
        <w:tc>
          <w:tcPr>
            <w:tcW w:w="9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CAED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78 Obecně odborná příprava</w:t>
            </w:r>
          </w:p>
        </w:tc>
      </w:tr>
      <w:tr w:rsidR="00B92FBB" w:rsidRPr="00AE264D" w14:paraId="3B1E137A" w14:textId="77777777" w:rsidTr="00CE7A67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BAC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7B7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78-51-J/001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800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Odborná škola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4CF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</w:tbl>
    <w:p w14:paraId="0BDE0DCF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Poznámky k tab. B1:</w:t>
      </w:r>
    </w:p>
    <w:p w14:paraId="60C4738C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Arial"/>
          <w:color w:val="212529"/>
          <w:kern w:val="0"/>
          <w:sz w:val="22"/>
          <w:szCs w:val="14"/>
          <w:lang w:eastAsia="cs-CZ"/>
          <w14:ligatures w14:val="none"/>
        </w:rPr>
        <w:t>1</w:t>
      </w: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Pouze jako studium při zaměstnání.</w:t>
      </w:r>
    </w:p>
    <w:p w14:paraId="6B91A849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Arial"/>
          <w:color w:val="212529"/>
          <w:kern w:val="0"/>
          <w:sz w:val="22"/>
          <w:szCs w:val="14"/>
          <w:lang w:eastAsia="cs-CZ"/>
          <w14:ligatures w14:val="none"/>
        </w:rPr>
        <w:t>2</w:t>
      </w: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Jen v rámci oborů PHARE.</w:t>
      </w:r>
    </w:p>
    <w:p w14:paraId="4DF1DDF9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Arial"/>
          <w:color w:val="212529"/>
          <w:kern w:val="0"/>
          <w:sz w:val="22"/>
          <w:szCs w:val="14"/>
          <w:lang w:eastAsia="cs-CZ"/>
          <w14:ligatures w14:val="none"/>
        </w:rPr>
        <w:t>3</w:t>
      </w: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Platnost oboru vzdělání byla ukončena k 1. září 2012 počínaje 1. ročníkem.</w:t>
      </w:r>
    </w:p>
    <w:p w14:paraId="52DD7132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Arial"/>
          <w:color w:val="212529"/>
          <w:kern w:val="0"/>
          <w:sz w:val="22"/>
          <w:szCs w:val="14"/>
          <w:lang w:eastAsia="cs-CZ"/>
          <w14:ligatures w14:val="none"/>
        </w:rPr>
        <w:t>4</w:t>
      </w: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Platnost oboru vzdělání zanikla k 1. září 2012 počínaje I. ročníkem.</w:t>
      </w:r>
    </w:p>
    <w:p w14:paraId="144C7FE8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B2) Obory vzdělání poskytující střední vzdělání</w:t>
      </w:r>
    </w:p>
    <w:p w14:paraId="55D39A9B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6"/>
        <w:gridCol w:w="629"/>
        <w:gridCol w:w="1526"/>
        <w:gridCol w:w="1537"/>
        <w:gridCol w:w="1526"/>
        <w:gridCol w:w="1399"/>
        <w:gridCol w:w="1129"/>
      </w:tblGrid>
      <w:tr w:rsidR="00B92FBB" w:rsidRPr="00AE264D" w14:paraId="10B74D0B" w14:textId="77777777" w:rsidTr="00CE7A67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F166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Skupina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756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30F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Obor vzdělání, pro který byl vydán rámcový vzdělávací program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8065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 nahrazovaného oboru vzdělání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2CD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Nahrazovaný obor vzdělání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E24C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Zdravotní omezení podle přílohy č. 2 k tomuto nařízení vlády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4CD5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Poznámky</w:t>
            </w:r>
          </w:p>
        </w:tc>
      </w:tr>
      <w:tr w:rsidR="00B92FBB" w:rsidRPr="00AE264D" w14:paraId="7253A229" w14:textId="77777777" w:rsidTr="00CE7A67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353F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3B0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E8B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A4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05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1CF0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0B95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</w:tr>
      <w:tr w:rsidR="00B92FBB" w:rsidRPr="00AE264D" w14:paraId="26BC0B5E" w14:textId="77777777" w:rsidTr="00CE7A67">
        <w:tc>
          <w:tcPr>
            <w:tcW w:w="9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F17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53 Zdravotnictví</w:t>
            </w:r>
          </w:p>
        </w:tc>
      </w:tr>
      <w:tr w:rsidR="00B92FBB" w:rsidRPr="00AE264D" w14:paraId="517E434E" w14:textId="77777777" w:rsidTr="00CE7A67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E44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241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53-41-J/01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D42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Zubní instrumentářka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9C18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53-41-J/004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E87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Zubní instrumentářka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A19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7a, 8a, 9a, 16, 22, 23, 27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98D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3. etapa 1)</w:t>
            </w:r>
          </w:p>
        </w:tc>
      </w:tr>
      <w:tr w:rsidR="00B92FBB" w:rsidRPr="00AE264D" w14:paraId="49BCB9E1" w14:textId="77777777" w:rsidTr="00CE7A67">
        <w:tc>
          <w:tcPr>
            <w:tcW w:w="9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EC4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63 Ekonomika a administrativa</w:t>
            </w:r>
          </w:p>
        </w:tc>
      </w:tr>
      <w:tr w:rsidR="00B92FBB" w:rsidRPr="00AE264D" w14:paraId="71678FED" w14:textId="77777777" w:rsidTr="00CE7A67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CA2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E73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63-51-J/01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95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Obchodní škola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EC63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63-51-J/001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75B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Obchodní škola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078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1B41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3. etapa 1)</w:t>
            </w:r>
          </w:p>
        </w:tc>
      </w:tr>
      <w:tr w:rsidR="00B92FBB" w:rsidRPr="00AE264D" w14:paraId="6026EBA6" w14:textId="77777777" w:rsidTr="00CE7A67">
        <w:tc>
          <w:tcPr>
            <w:tcW w:w="9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7DA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75 Pedagogika, učitelství, sociální péče</w:t>
            </w:r>
          </w:p>
        </w:tc>
      </w:tr>
      <w:tr w:rsidR="00B92FBB" w:rsidRPr="00AE264D" w14:paraId="71A0118D" w14:textId="77777777" w:rsidTr="00CE7A67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3A0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E59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75-31-J/01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31E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Pedagogika pro asistenty ve školství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2A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75-31-J/001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0B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Pedagogika pro asistenty ve školství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C24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510B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3. etapa 1)</w:t>
            </w:r>
          </w:p>
        </w:tc>
      </w:tr>
      <w:tr w:rsidR="00B92FBB" w:rsidRPr="00AE264D" w14:paraId="62418E44" w14:textId="77777777" w:rsidTr="00CE7A67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E47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88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75-41-J/01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812F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Pečovatelské služby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C3C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69-55-J/001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786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Charitativní služby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2738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1, 23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763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3. etapa 1)</w:t>
            </w:r>
          </w:p>
        </w:tc>
      </w:tr>
      <w:tr w:rsidR="00B92FBB" w:rsidRPr="00AE264D" w14:paraId="78C717B5" w14:textId="77777777" w:rsidTr="00CE7A67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BBDC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BD3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68A5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256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75-41-J/003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671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Sociální činnost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974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41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4019979" w14:textId="77777777" w:rsidTr="00CE7A67">
        <w:tc>
          <w:tcPr>
            <w:tcW w:w="9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693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78 Obecně odborná příprava</w:t>
            </w:r>
          </w:p>
        </w:tc>
      </w:tr>
      <w:tr w:rsidR="00B92FBB" w:rsidRPr="00AE264D" w14:paraId="44440F52" w14:textId="77777777" w:rsidTr="00CE7A67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9AFE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9E1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78-62-C/01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81A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Praktická škola jednoletá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73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78-62-C/001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BB7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Praktická škola jednoletá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27F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0B6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4. etapa 2), 3)</w:t>
            </w:r>
          </w:p>
        </w:tc>
      </w:tr>
      <w:tr w:rsidR="00B92FBB" w:rsidRPr="00AE264D" w14:paraId="6AB9F4B6" w14:textId="77777777" w:rsidTr="00CE7A67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A26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EBB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78-62-C/02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99F1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Praktická škola dvouletá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3B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78-62-C/002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C9C5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Praktická škola dvouletá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7A8D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74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4. etapa 2), 3)</w:t>
            </w:r>
          </w:p>
        </w:tc>
      </w:tr>
      <w:tr w:rsidR="00B92FBB" w:rsidRPr="00AE264D" w14:paraId="10AE26B8" w14:textId="77777777" w:rsidTr="00CE7A67">
        <w:tc>
          <w:tcPr>
            <w:tcW w:w="9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DD26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82 Umění a užité umění</w:t>
            </w:r>
          </w:p>
        </w:tc>
      </w:tr>
      <w:tr w:rsidR="00B92FBB" w:rsidRPr="00AE264D" w14:paraId="2B3D275A" w14:textId="77777777" w:rsidTr="00CE7A67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1E3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CE6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82-44-J/01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1A4D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Ladění klavírů a kulturní činnost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D0C0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82-44-J/001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D03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Ladění klavíru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E6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3, 9a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08D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3. etapa 1)</w:t>
            </w:r>
          </w:p>
        </w:tc>
      </w:tr>
    </w:tbl>
    <w:p w14:paraId="641B7C37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Poznámky k tab. B2:</w:t>
      </w:r>
    </w:p>
    <w:p w14:paraId="0D7936A1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Arial"/>
          <w:color w:val="212529"/>
          <w:kern w:val="0"/>
          <w:sz w:val="22"/>
          <w:szCs w:val="14"/>
          <w:lang w:eastAsia="cs-CZ"/>
          <w14:ligatures w14:val="none"/>
        </w:rPr>
        <w:t>1</w:t>
      </w: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Obory vzdělání poskytující střední vzdělání s platností od školního roku 2009/2010 počínaje 1. ročníkem.</w:t>
      </w:r>
    </w:p>
    <w:p w14:paraId="7E31807F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Arial"/>
          <w:color w:val="212529"/>
          <w:kern w:val="0"/>
          <w:sz w:val="22"/>
          <w:szCs w:val="14"/>
          <w:lang w:eastAsia="cs-CZ"/>
          <w14:ligatures w14:val="none"/>
        </w:rPr>
        <w:t>2</w:t>
      </w: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Obory vzdělání poskytující střední vzdělání s platností od školního roku 2010/2011 počínaje 1. ročníkem.</w:t>
      </w:r>
    </w:p>
    <w:p w14:paraId="4C1B8950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Arial"/>
          <w:color w:val="212529"/>
          <w:kern w:val="0"/>
          <w:sz w:val="22"/>
          <w:szCs w:val="14"/>
          <w:lang w:eastAsia="cs-CZ"/>
          <w14:ligatures w14:val="none"/>
        </w:rPr>
        <w:t>3</w:t>
      </w: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Vzhledem k tomu, že ve studijním oboru se připravují žáci s různými druhy a s různou mírou závažnosti zdravotního postižení, způsobilost žáka ke vzdělávání musí být posouzena registrujícím praktickým lékařem pro děti a dorost ve spolupráci s lékařem příslušné odbornosti podle zdravotního postižení a školským poradenským zařízením. Na základě doporučení posuzujícího lékaře budou stanoveny požadavky na žáka, respektující jeho individuální zdravotní stav, zvláštnosti a specifické problémy vyplývající z povahy a stupně postižení.</w:t>
      </w:r>
    </w:p>
    <w:p w14:paraId="576FA198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Oddíl C</w:t>
      </w:r>
    </w:p>
    <w:p w14:paraId="709734C2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lastRenderedPageBreak/>
        <w:t>Soustava oborů vzdělání poskytujících střední vzdělání s výučním listem</w:t>
      </w:r>
    </w:p>
    <w:p w14:paraId="73CFEFEF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C1) Obory vzdělání poskytující střední vzdělání s výučním listem - dobíhající soustava</w:t>
      </w:r>
    </w:p>
    <w:p w14:paraId="0B348E9A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0"/>
        <w:gridCol w:w="1525"/>
        <w:gridCol w:w="1531"/>
        <w:gridCol w:w="1528"/>
        <w:gridCol w:w="1528"/>
        <w:gridCol w:w="1530"/>
      </w:tblGrid>
      <w:tr w:rsidR="00B92FBB" w:rsidRPr="00AE264D" w14:paraId="227E2EE9" w14:textId="77777777" w:rsidTr="00CE7A67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574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Skupina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148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3B7A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Obor vzdělání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BE1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Nejvyšší počet žáku na učitele OV v 1. r.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0B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Nejvyšší počet žáků na učitele OV ve 2. až 3 r.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136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Poznámky</w:t>
            </w:r>
          </w:p>
        </w:tc>
      </w:tr>
      <w:tr w:rsidR="00B92FBB" w:rsidRPr="00AE264D" w14:paraId="0B145848" w14:textId="77777777" w:rsidTr="00CE7A67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67F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3B8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019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1DF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65C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DBE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</w:t>
            </w:r>
          </w:p>
        </w:tc>
      </w:tr>
      <w:tr w:rsidR="00B92FBB" w:rsidRPr="00AE264D" w14:paraId="518B1E3C" w14:textId="77777777" w:rsidTr="00CE7A67">
        <w:tc>
          <w:tcPr>
            <w:tcW w:w="9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85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21 Hornictví a hornická geologie, hutnictví a slévárenství</w:t>
            </w:r>
          </w:p>
        </w:tc>
      </w:tr>
      <w:tr w:rsidR="00B92FBB" w:rsidRPr="00AE264D" w14:paraId="6EE3D6A5" w14:textId="77777777" w:rsidTr="00CE7A67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3C9F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328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21-51-H/002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08D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Horník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F9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985A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9587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54E49D64" w14:textId="77777777" w:rsidTr="00CE7A67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E7D1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ACA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21-52-E/001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5F9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Hutnické práce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4939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F357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EAB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3letý obor vzdělání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  <w:t>2)</w:t>
            </w:r>
          </w:p>
        </w:tc>
      </w:tr>
      <w:tr w:rsidR="00B92FBB" w:rsidRPr="00AE264D" w14:paraId="68B5F440" w14:textId="77777777" w:rsidTr="00CE7A67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F6D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9D6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21-52-E/503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C3A1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Hutní výroba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2F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4A66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BA3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2letý obor vzdělání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  <w:t>2)</w:t>
            </w:r>
          </w:p>
        </w:tc>
      </w:tr>
      <w:tr w:rsidR="00B92FBB" w:rsidRPr="00AE264D" w14:paraId="4832C885" w14:textId="77777777" w:rsidTr="00CE7A67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34A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0E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21-54-E/002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43A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Formířské práce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826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F5D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66E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3letý obor vzdělání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  <w:t>2)</w:t>
            </w:r>
          </w:p>
        </w:tc>
      </w:tr>
      <w:tr w:rsidR="00B92FBB" w:rsidRPr="00AE264D" w14:paraId="0FEADECF" w14:textId="77777777" w:rsidTr="00CE7A67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61E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58C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21-55-E/503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A8D0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Slévárenská výroba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225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1F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81D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2letý obor vzdělání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  <w:t>2)</w:t>
            </w:r>
          </w:p>
        </w:tc>
      </w:tr>
      <w:tr w:rsidR="00B92FBB" w:rsidRPr="00AE264D" w14:paraId="7F0B7FFD" w14:textId="77777777" w:rsidTr="00CE7A67">
        <w:tc>
          <w:tcPr>
            <w:tcW w:w="9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2614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34 Polygrafie, zpracování papíru, filmu a fotografie</w:t>
            </w:r>
          </w:p>
        </w:tc>
      </w:tr>
      <w:tr w:rsidR="00B92FBB" w:rsidRPr="00AE264D" w14:paraId="2E538985" w14:textId="77777777" w:rsidTr="00CE7A67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15E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341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34-54-E/501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8A6E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Polygrafická výroba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8AC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867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491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2letý obor vzdělání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  <w:t>2)</w:t>
            </w:r>
          </w:p>
        </w:tc>
      </w:tr>
      <w:tr w:rsidR="00B92FBB" w:rsidRPr="00AE264D" w14:paraId="143C422A" w14:textId="77777777" w:rsidTr="00CE7A67">
        <w:tc>
          <w:tcPr>
            <w:tcW w:w="9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F7EB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36 Stavebnictví, geodézie a kartografie</w:t>
            </w:r>
          </w:p>
        </w:tc>
      </w:tr>
      <w:tr w:rsidR="00B92FBB" w:rsidRPr="00AE264D" w14:paraId="118B0B9A" w14:textId="77777777" w:rsidTr="00CE7A67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146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1C63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36-53-H/001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F462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Izolatér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92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735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BB8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0A25203B" w14:textId="77777777" w:rsidTr="00CE7A67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8D9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0E0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36-54-E/001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23E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Kamenické práce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0F4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C507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C31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3letý obor vzdělání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  <w:t>2)</w:t>
            </w:r>
          </w:p>
        </w:tc>
      </w:tr>
      <w:tr w:rsidR="00B92FBB" w:rsidRPr="00AE264D" w14:paraId="1A8B97FB" w14:textId="77777777" w:rsidTr="00CE7A67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321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F1E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36-67-E/507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4F85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Dělník technických služeb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2D9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DD9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7E1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2letý obor vzdělání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  <w:t>2)</w:t>
            </w:r>
          </w:p>
        </w:tc>
      </w:tr>
      <w:tr w:rsidR="00B92FBB" w:rsidRPr="00AE264D" w14:paraId="04505956" w14:textId="77777777" w:rsidTr="00CE7A67">
        <w:tc>
          <w:tcPr>
            <w:tcW w:w="9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31E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41 Zemědělství a lesnictví</w:t>
            </w:r>
          </w:p>
        </w:tc>
      </w:tr>
      <w:tr w:rsidR="00B92FBB" w:rsidRPr="00AE264D" w14:paraId="74831315" w14:textId="77777777" w:rsidTr="00CE7A67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FEE9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FE9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41-53-E/501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303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Rybářská výroba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07D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BF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3CC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2letý obor vzdělání 2)</w:t>
            </w:r>
          </w:p>
        </w:tc>
      </w:tr>
      <w:tr w:rsidR="00B92FBB" w:rsidRPr="00AE264D" w14:paraId="3F235F9C" w14:textId="77777777" w:rsidTr="00CE7A67">
        <w:tc>
          <w:tcPr>
            <w:tcW w:w="9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FF6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69 Osobní a provozní služby</w:t>
            </w:r>
          </w:p>
        </w:tc>
      </w:tr>
      <w:tr w:rsidR="00B92FBB" w:rsidRPr="00AE264D" w14:paraId="1FCC4E46" w14:textId="77777777" w:rsidTr="00CE7A67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7C7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AB5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69-53-H/003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3F6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Provoz služeb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851B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3F0F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D80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6CEE7DA9" w14:textId="77777777" w:rsidTr="00CE7A67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A31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13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69-53-E/001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481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Práce v autoservisu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7AA1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F0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1F1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2letý obor vzdělání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  <w:t>2)</w:t>
            </w:r>
          </w:p>
        </w:tc>
      </w:tr>
      <w:tr w:rsidR="00B92FBB" w:rsidRPr="00AE264D" w14:paraId="00CC1AB8" w14:textId="77777777" w:rsidTr="00CE7A67">
        <w:tc>
          <w:tcPr>
            <w:tcW w:w="9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A11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82 Umění a užité umění</w:t>
            </w:r>
          </w:p>
        </w:tc>
      </w:tr>
      <w:tr w:rsidR="00B92FBB" w:rsidRPr="00AE264D" w14:paraId="1BF160EF" w14:textId="77777777" w:rsidTr="00CE7A67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9C82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782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82-51-H/008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221B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Ruční krajkářka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33C2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6C8C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07D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66DD39D6" w14:textId="77777777" w:rsidTr="00CE7A67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672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1EA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82-51-H/013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6DE2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Košíkář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40E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04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B4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6D62E0BE" w14:textId="77777777" w:rsidTr="00CE7A67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AD2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301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82-51-H/014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20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Ruční vyšívačka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68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B15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F33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25720B4C" w14:textId="77777777" w:rsidTr="00CE7A67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CFB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1482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82-51-H/015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A654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Obuvník scénické obuvi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CFFF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253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076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</w:tbl>
    <w:p w14:paraId="23281BEE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Poznámky k tab. C1:</w:t>
      </w:r>
    </w:p>
    <w:p w14:paraId="54C45193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Arial"/>
          <w:color w:val="212529"/>
          <w:kern w:val="0"/>
          <w:sz w:val="22"/>
          <w:szCs w:val="14"/>
          <w:lang w:eastAsia="cs-CZ"/>
          <w14:ligatures w14:val="none"/>
        </w:rPr>
        <w:lastRenderedPageBreak/>
        <w:t>1</w:t>
      </w: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Platnost oboru vzdělání byla ukončena k 1. září 2012 počínaje 1. ročníkem.</w:t>
      </w:r>
    </w:p>
    <w:p w14:paraId="0A7A659F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Arial"/>
          <w:color w:val="212529"/>
          <w:kern w:val="0"/>
          <w:sz w:val="22"/>
          <w:szCs w:val="14"/>
          <w:lang w:eastAsia="cs-CZ"/>
          <w14:ligatures w14:val="none"/>
        </w:rPr>
        <w:t>2</w:t>
      </w: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Platnost oboru vzdělání zanikla k 1. září 2012 počínaje 1. ročníkem.</w:t>
      </w:r>
    </w:p>
    <w:p w14:paraId="149949D9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C2) Obory vzdělání poskytující střední vzdělání s výučním listem</w:t>
      </w:r>
    </w:p>
    <w:p w14:paraId="57B2CF70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327"/>
        <w:gridCol w:w="1029"/>
        <w:gridCol w:w="951"/>
        <w:gridCol w:w="1159"/>
        <w:gridCol w:w="514"/>
        <w:gridCol w:w="514"/>
        <w:gridCol w:w="1621"/>
        <w:gridCol w:w="868"/>
        <w:gridCol w:w="1001"/>
        <w:gridCol w:w="519"/>
      </w:tblGrid>
      <w:tr w:rsidR="00B92FBB" w:rsidRPr="00AE264D" w14:paraId="6F0244E4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F21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„Skupina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9C7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Kód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1773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Obor vzdělání, pro který byl vydán rámcový vzdělávací program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753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Kód nahrazovaného oboru vzdělání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F2C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Nahrazovaný obor vzdělání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156C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Nejvyšší počet žáků na učitele OV v 1. r.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BBA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Nejvyšší počet žáků na učitele OV ve 2. až 3. r.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BC3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Zdravotní omezení podle přílohy č. 2 k tomuto nařízení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7078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Kód příslušných oborů nástavbového studia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E04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Název příslušných oborů nástavbového studia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5D7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Pozn.</w:t>
            </w:r>
          </w:p>
        </w:tc>
      </w:tr>
      <w:tr w:rsidR="00B92FBB" w:rsidRPr="00AE264D" w14:paraId="367CB505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9D48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99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895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644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624D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06FB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E73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170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A10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51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3C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11</w:t>
            </w:r>
          </w:p>
        </w:tc>
      </w:tr>
      <w:tr w:rsidR="00B92FBB" w:rsidRPr="00AE264D" w14:paraId="56F9007B" w14:textId="77777777" w:rsidTr="00CE7A67">
        <w:tc>
          <w:tcPr>
            <w:tcW w:w="15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518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21 Hornictví a hornická geologie, hutnictví a slévárenství</w:t>
            </w:r>
          </w:p>
        </w:tc>
      </w:tr>
      <w:tr w:rsidR="00B92FBB" w:rsidRPr="00AE264D" w14:paraId="797A1FF2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4C1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9082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21-52-H/01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46D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Hutník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5F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21-52-H/005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CFC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Hutník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60C9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04B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E6B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1,4,5,6,7a,8, 11,19,20,21,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E86F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21-43-L/51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A4E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Hutník operátor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EC1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2648EE7F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6ED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058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EA4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2378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2C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0113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4B7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518A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06A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23-43-L/51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3BA6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Provozní technika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2B07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3D44EF3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23E2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301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21-53-H/01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07DE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Modelář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2D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21-53-H/001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179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Modelář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B49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344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D0A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1,3,5,6,7a,8, 11,19,20,21, 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82FC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21-44-L/51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D6CA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Technik modelových zařízení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7B6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66B9662C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98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C63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11F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E88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1A4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596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70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E2A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1BED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23-43-L/51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271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Provozní technika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8F2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07AEAC2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181F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EF9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21-55-H/01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7AF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Slévač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888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21-55-H/001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3E6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Slévač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8DB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DF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77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1,4,5,6,7a,8, 11,19,20,21, 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23B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23-43-L/51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B49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Provozní technika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21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7291E54B" w14:textId="77777777" w:rsidTr="00CE7A67">
        <w:tc>
          <w:tcPr>
            <w:tcW w:w="15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CC9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23 Strojírenství a strojírenská výroba</w:t>
            </w:r>
          </w:p>
        </w:tc>
      </w:tr>
      <w:tr w:rsidR="00B92FBB" w:rsidRPr="00AE264D" w14:paraId="6B7516C8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54A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B300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23-51-H/01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DC1A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Strojní mechanik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DFF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23-51-H/001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A8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Zámečník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990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4F3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1C7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 3, 7a, 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D253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23-43-L/51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9AD1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Provozní technika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F3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48B919F6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E39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368F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3D7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3D9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7C6E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927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8D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74A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7D6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23-44-L/51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56C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strojů a zařízení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3EC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DD9F9F9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C3E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CD4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199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BE8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DE4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365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B491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255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4B9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23-45-L/51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3A5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seřizovač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354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2E55502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B81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6D7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AA55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6B3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23-51-H/003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B66E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Strojní mechanik - stroje a zařízení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6C06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C9C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D48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324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9E4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99D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2EA01D7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AD72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D41E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5CD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59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23-51-H/004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AE12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Strojní mechanik - 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ocelové konstrukce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B494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6C5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4BC0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DBC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E6D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B0A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646BFE3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6DE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CD6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5886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F13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23-51-H/007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B791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opravář - stroje a zařízení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1BA5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FBB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805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297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02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A40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3C80F11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352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073F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D66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C84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23-66-H/001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2FE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opravář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57C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5E2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536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6E16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1E25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019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97FCFE5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D9C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CFED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23-51-E/01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07E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Strojírenské práce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BAC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23-51-H/510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760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Strojírenská výroba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D4A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14B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CF5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1,3,5,7a, 19,20,21,22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FDCD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68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2407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3letý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obor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vzdělání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57D71E98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8D0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79A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C625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594A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23-51-E/004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567F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Zámečnické práce a údržba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6F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8DDA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632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D48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984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0BE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72AF3AD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A0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1904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E3A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AB9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23-51-E/005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16D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Zámečnické práce ve stavebnictví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3352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A6E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4A0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84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63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F0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1671142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3011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E00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BE6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5D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23-51-E/501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F5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Strojírenská výroba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0F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BCC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29A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0C8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E3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09A2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8F23F90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B5D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E10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D2B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668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23-56-H/507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D99B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Obrábění kovů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EFCA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FD0E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E5BA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FDE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3039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E3F6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8AFC9F8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2A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85A1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F8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85FF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23-56-E/004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A8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Obráběcí práce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3C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8A4F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75F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631F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85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861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5A9F71E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F6E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4F19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423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939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23-56-E/501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A1E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Obrábění kovů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AF1F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48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B095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D4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B9FB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304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CDB2AD0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A1B0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DEC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1B4B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F89D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23-57-E/002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77BA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Kovářské práce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B11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2C0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E75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78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9571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499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3EB0EA6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1D1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F5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AF38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160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23-64-E/002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3B76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Strojně montážní práce - montérské práce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E9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03E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7C8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3FC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544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6A8E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936CBD0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B0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E3B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BD1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FEC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23-64-E/003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1A3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Strojně montážní práce - automontážní práce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488B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EAAA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9DE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4150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6DE1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4106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DC876A2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B67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5CD2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DD1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D43E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23-68-E/501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9D2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Technické služby v autoservisu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CF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499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6F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23AF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924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C6B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6289EC2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ED0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3C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94A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8D3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23-68-H/506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2001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Technické služby v autoservisu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856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4F4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2491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B582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33E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AC3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77C77CA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F5E1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0AC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FEC4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4F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23-71-E/001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2ED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Nožířské práce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68E2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244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24A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4A6F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747C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47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DFD279B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768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B4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23-52-H/01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4B9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Nástrojař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EFC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23-52-H/001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15F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Nástrojař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68B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1E7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EF7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 3, 5, 7a, 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495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23-43-L/51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19A0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Provozní technika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736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3CF1F3CB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373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3B4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4574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5F1E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D97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A08F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D2C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530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4A7A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23-44-L/51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0D02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strojů a zařízení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D56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E866EA8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7EF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CFFB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A648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025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520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B2E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06C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0FC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3F6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23-45-L/51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154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seřizovač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5F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859F1B1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FF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64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4352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75B0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23-53-H/001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EBA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Rytec kovů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F92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2F6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610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5F9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32A3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DA8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6FF53C6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D0D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C0A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23-55-H/01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F7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Klempíř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90A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23-55-H/002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A639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Klempíř - strojírenská výroba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24B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8B6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686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1,4,5,7a,11, 19,21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F8A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23-43-L/51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534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Provozní technika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223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4DE45893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DAAD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F169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2E36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A5E2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23-66-H/001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BE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opravář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8C7D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737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949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84D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4E48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F1C7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0D7B030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DAB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26E9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2A5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2DD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36-55-H/001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6FB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Klempíř - stavební výroba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D58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5A26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3A4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8883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9B5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791F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E3826EA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ED3C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FC8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23-55-H/02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051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Karosář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0D1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23-55-H/002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C64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Klempíř - strojírenská výroba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8D7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172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FAF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1,4,5,7a,9a, 19,21,27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D05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23-43-L/51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934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Provozní technika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572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63F56F5F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9B30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4F89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23-56-H/01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A0C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Obráběč kovů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F00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23-56-H/001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1E81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Obráběč kovů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0F3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0D96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09E3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1,3,5,7a,9a, 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18D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23-43-L/51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E14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Provozní technika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5CC2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600A825D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E77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5A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2218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C15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FEDF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0D1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949C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70A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495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23-45-L/51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DFD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seřizovač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06D3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21CED8C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80A3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CD76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EBE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5DF9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23-56-H/002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ACC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Obráběč kovů - univerzální obrábění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CF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505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B4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5A7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E3B0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A82E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05C47D5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09F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6CF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463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D48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23-56-H/003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8CF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Obráběč kovů - soustružení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FF7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A8F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921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B3C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CC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4C59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25714F4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8F6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E77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940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5A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23-56-H/004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535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Obráběč kovů - frézování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1B8E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5C0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DBD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D7D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836C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C6B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DB0D528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BBBB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3F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5911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C2F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23-56-H/005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266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Obráběč kovů - broušení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D135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ADD9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01E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929F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CEEE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267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8794F30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E2F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F15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6A68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567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23-56-H/006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455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Obráběč kovů - obsluha číslicově 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řízených strojů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C4D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3D3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BFBC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8211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86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AE4D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67B1968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CAC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915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23-57-H/01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3DB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Kovář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C5D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23-57-H/001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279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Strojní kovář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FDB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262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7E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1,3,5,7a,11, 19,20,21,22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C79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23-43-L/51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FF7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Provozní technika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D4B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624FF745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945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3E4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23-61-H/01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EDC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Autolakýrník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D54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23-61-H/001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390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Lakýrník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628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BCC3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5F9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4,5,7a,8a,9a, 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CB5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23-43-L/51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B83E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Provozní technika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5A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77D69F14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DF68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822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23-62-H/01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CA8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Jemný mechanik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93E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23-62-H/001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3B58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Optik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  <w:r w:rsidRPr="00AE264D">
              <w:rPr>
                <w:rFonts w:ascii="Calibri" w:eastAsia="Times New Roman" w:hAnsi="Calibri" w:cs="Arial"/>
                <w:color w:val="0000FF"/>
                <w:kern w:val="0"/>
                <w:sz w:val="22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6D7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27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30A8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1,3,5,9a,19, 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58C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23-43-L/51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5703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Provozní technika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77C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4BA56186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1B7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9A3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510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542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20C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73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659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64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2F36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23-44-L/51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3E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strojů a zařízení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926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A5074DE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2A2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A15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774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598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34A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36D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9D5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EA1B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E32B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23-62-L/51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C2C0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Optik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  <w:r w:rsidRPr="00AE264D">
              <w:rPr>
                <w:rFonts w:ascii="Calibri" w:eastAsia="Times New Roman" w:hAnsi="Calibri" w:cs="Arial"/>
                <w:color w:val="0000FF"/>
                <w:kern w:val="0"/>
                <w:sz w:val="22"/>
                <w:szCs w:val="14"/>
                <w:lang w:eastAsia="cs-CZ"/>
                <w14:ligatures w14:val="none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3214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B4755D2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0147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EA1F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4D4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E1D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23-62-H/006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375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Jemný mechanik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9D13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EA1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C2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B4C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8B5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656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AB93CEC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299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3B1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86A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39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23-63-H/001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97BC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Hodinář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557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082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C4E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C3E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535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B85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68D9BBF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021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72A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23-65-H/01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29C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Strojník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A12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23-65-H/001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65F1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silničních strojů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9E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5D1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342B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 3, 7a, 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E88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23-43-L/51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73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Provozní technika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DA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5630388B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CC15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B6A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867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BA21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5B61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7DF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A7B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5B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0B8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23-44-L/51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0D4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strojů a zařízení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7C1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AA0FBEC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185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C3E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4A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BBF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23-65-H/004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5FD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Strojník - duté sklo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B42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ABB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5A0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ABFF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2EC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2F7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32C92E9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D830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35E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CBE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E1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23-65-H/020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959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Strojník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C39D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3B63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006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42D4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9511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97CF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2E4E129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CB37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C8B6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CE5B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187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23-67-H/004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F22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Seřizovač textilních strojů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FF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791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C74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1F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AB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D7A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CD50548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CF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BCAD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23-65-H/02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F29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Lodník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7BC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23-65-H/009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509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Strojník - lodní doprava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D15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E46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EB8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4,9b, 19,20, 22, 23,27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704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23-43-L/51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67CF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Provozní technika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889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64A0138D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76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A9B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9F1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00A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F3F4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C33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FA8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F9C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74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23-44-L/51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D6B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strojů a zařízení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488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08A677B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E94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451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23-65-H/03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911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Strojník silničních strojů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F91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8E4F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B5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9D95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072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1,3,5,7a,9b,19,20,21,22,27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1D8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23-43-L/51 23-44-L/51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9FDB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Provozní technika Mechanik strojů a zařízení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335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5)</w:t>
            </w:r>
          </w:p>
        </w:tc>
      </w:tr>
      <w:tr w:rsidR="00B92FBB" w:rsidRPr="00AE264D" w14:paraId="19F6CCB0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94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8232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23-68-H/01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95CB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opravář motorových vozidel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D89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23-66-H/001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0A36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opravář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8776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DED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C73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 3, 7a, 9a, 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D01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39-41-L/51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A1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Autotronik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47D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</w:p>
        </w:tc>
      </w:tr>
      <w:tr w:rsidR="00B92FBB" w:rsidRPr="00AE264D" w14:paraId="0F106E67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3DC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AAE5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741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61F9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311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E02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E7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381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330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23-43-L/51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671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Provozní technika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CB3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21814509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822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0A9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447E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19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C54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DAF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ED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89F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B6DB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23-44-L/51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9E4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strojů a zařízení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0EC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DBD5CD6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221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B28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E8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34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73C0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EB6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A8D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BCB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91B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41-45-L/51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00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Mechanizace zemědělství a lesního hospodářství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451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1D7BA47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691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628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11C4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6A8F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23-68-H/001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9EB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Automechanik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9E0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C49F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D67B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7DB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E1B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A115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EC60895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20BC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F21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54A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1F6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23-68-H/003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2582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opravář - silniční motorová vozidla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11C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1E73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F009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7819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6A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BE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3623525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429D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5A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23-69-H/01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819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Puškař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26F2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23-69-H/001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F6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Puškař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ADC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5966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835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 7a, 19, 20, 27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7B5D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23-43-L/51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F8C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Provozní technika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D84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4)</w:t>
            </w:r>
          </w:p>
        </w:tc>
      </w:tr>
      <w:tr w:rsidR="00B92FBB" w:rsidRPr="00AE264D" w14:paraId="2F763ADA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85E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21B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92A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636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981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DE2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626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1A46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9F3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23-69-L/51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0FD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Technik - puškař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E69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</w:tr>
      <w:tr w:rsidR="00B92FBB" w:rsidRPr="00AE264D" w14:paraId="0ECFE7E2" w14:textId="77777777" w:rsidTr="00CE7A67">
        <w:tc>
          <w:tcPr>
            <w:tcW w:w="15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C95E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26 Elektrotechnika, telekomunikační a výpočetní technika</w:t>
            </w:r>
          </w:p>
        </w:tc>
      </w:tr>
      <w:tr w:rsidR="00B92FBB" w:rsidRPr="00AE264D" w14:paraId="51A2BC50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F93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83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26-51-H/01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9D8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Elektrikář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78B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26-51-H/001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D5C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Elektrikář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364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E21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370F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3, 19,22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0916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26-41-L/51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3EE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elektrotechnik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1AAD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0B1846FC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1F3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EFE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A3AA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E80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EF1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6AA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309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97D1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43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26-41-L/52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7AF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Provozní elektrotechnika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0D5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EE5B9CD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ECB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1FB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67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A99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26-51-H/002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599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Elektrikář - slaboproud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4EE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495D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43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BC4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24DC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934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8DECB14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DC9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C750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26-51-H/02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93A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Elektrikář - silnoproud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99B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26-51-H/003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23C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Elektrikář - silnoproud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3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8AD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56E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3, 19,22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466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26-41-L/51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C255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elektrotechnik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D2A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5D13B6D2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199C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52A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302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309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DC0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19A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D2A1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795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A3B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26-41-L/52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BA2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Provozní elektrotechnika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758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97810CE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971C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EB0D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26-51-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E/01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0D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 xml:space="preserve">Elektrotechnické a strojně 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montážní práce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18C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26-51-H/504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B82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Elektrotechnická výroba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296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9F2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22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 9a, 19, 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8D8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D4F9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3C5C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3letý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obor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vzdělání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4)</w:t>
            </w:r>
          </w:p>
        </w:tc>
      </w:tr>
      <w:tr w:rsidR="00B92FBB" w:rsidRPr="00AE264D" w14:paraId="3A07508E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85A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2BB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B0A1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86D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26-51-E/001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D82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Elektrotechnické a strojně montážní práce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A14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EAF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2C1A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CC95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D63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886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F65CBE2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A2FB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4D73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50F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261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26-51-E/502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62A3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Elektrotechnická výroba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C01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286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34F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968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D202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7F6D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E3C9871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755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26FF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26-52-H/01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D2D6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Elektromechanik pro zařízení a přístroje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420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26-52-H/002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B5C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Elektromechanik - stroje a zařízení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70F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1C6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86EF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3, 19,22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E79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26-41-L/51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FD4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elektrotechnik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449B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1C35A89C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124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DE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6A7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58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ACB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C1B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B70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F5C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9F09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26-41-L/52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FF4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Provozní elektrotechnika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408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C449B99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296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789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DEB5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EC6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26-52-H/004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3BC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elektrotechnických zařízení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02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23B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74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F05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83B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CC5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BDA7E80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FC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34B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52F6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7F5C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26-53-H/001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D29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elektronických zařízení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9DC4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038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4DC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4E1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D76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0E0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86F0466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E68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0278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64D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6CC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26-56-H/001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480E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Elektromechanik - sdělovací a zabezpečovací technika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4A5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50A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421B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DE1D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DBAB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CE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FBF770D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8BF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5A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26-57-H/01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FC1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Autoelektrikář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AEE4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26-57-H/001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39B9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Autoelektrikář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4D77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B6B8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96F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3,9a,27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7E16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26-41-L/52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62E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Provozní elektrotechnika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7D9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51B6B31C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F0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F82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26-59-H/01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781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Spojový mechanik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F3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26-58-H/001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827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Spojový mechanik - spojovací zařízení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84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8568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908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09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26-41-L/51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381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elektrotechnik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BC0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5E85463D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20D1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15F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03D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32A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92F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1D2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1075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4CE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170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26-41-L/52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1F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Provozní elektrotechnika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D8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7516B48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76D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0DAE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530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C50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774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B6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D4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4B7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1B07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26-45-L/51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24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Telekomunikace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C0E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D73395C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601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BE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E90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04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26-59-H/001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CFE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Spojový mechanik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DB4A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93B2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D7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010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97DA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60D9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DCBF38D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556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98E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898A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4653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26-59-H/002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5A6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Spojový mechanik - sdělovací sítě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F09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90E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6CE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92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251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9B2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4CDC185" w14:textId="77777777" w:rsidTr="00CE7A67">
        <w:tc>
          <w:tcPr>
            <w:tcW w:w="15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38C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28 Technická chemie a chemie silikátů</w:t>
            </w:r>
          </w:p>
        </w:tc>
      </w:tr>
      <w:tr w:rsidR="00B92FBB" w:rsidRPr="00AE264D" w14:paraId="46477344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5F0F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2CD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28-52-H/01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43BE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Chemik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DF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28-51-H/001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8B8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Chemik laborant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9D9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C47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CBB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7a,8a,9a,10, 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239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28-42-L/51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C122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Chemik operátor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FBB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43B89A9E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D9D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A4D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9BD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EB1D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28-52-H/007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B03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Chemik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E92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A38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74A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3BAC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402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0C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862B5D3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77B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6D6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80F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7FD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28-53-H/001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011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Operátor farmaceutické výroby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C45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6C1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A6FF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87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C5F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F7B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D94C9AE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620E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92D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0A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088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28-53-H/002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6FF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Laborant pro farmaceutickou výrobu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FD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D30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0F7C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82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459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6E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FC12CF4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EFE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522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33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B07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28-55-H/001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DC0A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Gumař plastikář- zpracování kaučuku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E2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E0E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8C4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C5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562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942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4BDDA65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5A7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A630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28-52-E/01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A41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Chemické práce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1F34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28-52-E/501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FAE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Chemická výroba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F8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904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FC9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1,3,7a,8a,9, 10,19,22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E07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FF48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3EE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2letý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obor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vzdělání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57585DC7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0A3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C7C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4E0B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88E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28-55-E/501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D761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Gumárenská a plastikářská výroba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723B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2425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DD5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F967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261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0632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5706DD9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85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E6F3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28-56-E/01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8D2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Papírenská výroba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50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28-56-E/001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E7A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Papírenské práce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1DEA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7310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2E9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1,7a,8a,9a, 11,19,20,21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8ED7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C89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0253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2letý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obor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vzdělání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29F6E919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E0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1B1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2EB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A34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28-56-E/503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2C12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Zpracování papíru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AD0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F723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297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D1F7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D7A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D75A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A34FC2E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939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5FA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28-57-H/01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A3D4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Výrobce a dekoratér keramiky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54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28-57-H/007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7AB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Keramik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CA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42C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2A04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7a,9a,19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021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28-45-L/51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EB1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Sklářský a keramický průmysl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12B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5A183D20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65E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05B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28A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32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28-62-H/003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B83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Malíř skla a keramiky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BE2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F78C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09A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0C91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7D5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F6C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798741D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ED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AE6B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28-57-E/01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D39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Keramická výroba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E60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28-57-E/001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A8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Keramické práce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14F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19D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D89B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3,7a,8a,9,19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A32E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FC4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DC4E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3letý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obor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vzdělání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3CD8452B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695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B1D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6E49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2EE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28-57-E/502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0B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Keramická výroba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3E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048D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831A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5DF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A306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2BA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86B8443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25A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CF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28-58-H/01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C00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Sklář - výrobce a zušlechťovatel skla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C05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28-58-H/001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EB8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Sklář-duté a lisované sklo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336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AC3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1A3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3,5,9a,19,22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D54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28-45-L/51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2B5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Sklářský a keramický průmysl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3A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17219265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B42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48C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249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DB2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28-58-H/005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A5C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Sklář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299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B7A7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5332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8C49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027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A63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2601369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9F7C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31A8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E994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AC44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28-61-H/004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E9C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Brusič technického a šperkového kamene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129E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40E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004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BBD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0FF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21D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57C67BC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57DE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1F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B16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54E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28-61-H/005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2D4D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Brusič skla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CDD4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0DE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B70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614B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468C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5312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CF25990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6FB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E7FD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5C6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D56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28-62-H/001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C54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Malíř skla a keramiky-malba skla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6F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341C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4C9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CF2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89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F3A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793B7CF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2A18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DAE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CD89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DD85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28-62-H/003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095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Malíř skla a keramiky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EB1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5C1C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CE1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A6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4DF5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966A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805B15E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61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4D6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28-58-E/01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C01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Sklářská výroba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317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28-58-E/001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71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Výroba lisovaného skla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02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C24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F0BA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1,3,7a,9a,19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E50F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605F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F27C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3letý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obor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vzdělání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48F6BE13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464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F78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82F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EDA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28-58-E/002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360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Výroba dutého skla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9F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A01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039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CE67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25F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92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1EE7061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BCF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1B7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09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ED2B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28-58-E/003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790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Zušlechťování skla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9918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CB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EA20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BCB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D43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900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ACA6BC6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9FB2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C13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28-63-H/01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58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Výrobce bižuterie a dekorativních předmětů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B4A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28-63-H/001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8F5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Výrobce bižuterie- skleněná bižuterie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EF5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7B3E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6F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 9a, 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0A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28-45-L/51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8D9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Sklářský a keramický průmysl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D17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1D15177F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549B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F9E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CA0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402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28-63-H/002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225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Výrobce bižuterie- kovová bižuterie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C92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F7B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F635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4F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C091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685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D615EEA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16E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2D63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DEB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F957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28-64-H/003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4D5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Výrobce ozdobných předmětů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3BF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CE3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2EF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0C5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D6E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DCA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5D9FAF3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2C3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574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8F65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71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28-64-H/004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F708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Výrobce vánočních ozdob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4E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F5D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132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4191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407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38E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D1A7CCE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22B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938D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28-63-E/01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68E0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Bižuterní výroba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4BC4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23-54-E/001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6C52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Výroba kovové bižuterie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5F1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AB2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BAF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3,7a,9a,19, 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3CB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213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40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2letý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obor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vzdělání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1800E984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BDB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9E8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39D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181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28-63-E/501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A3DB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Bižuterní výroba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A6B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68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30F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0C96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B0FD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B978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149419E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2D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969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D9C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91D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28-64-E/001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CA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Práce při výrobě bižuterie a ozdob. předmětů - výroba bižuterie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48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2E7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04B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C19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A71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C4E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085FE31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009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C76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725D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784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28-64-E/002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FB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Práce při výrobě bižuterie a ozdob. předmětů - výroba ozdob. předmětů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E60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D8A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720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BF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E0C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6FC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342FC63" w14:textId="77777777" w:rsidTr="00CE7A67">
        <w:tc>
          <w:tcPr>
            <w:tcW w:w="15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54C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29 Potravinářství a potravinářská chemie</w:t>
            </w:r>
          </w:p>
        </w:tc>
      </w:tr>
      <w:tr w:rsidR="00B92FBB" w:rsidRPr="00AE264D" w14:paraId="5EF83473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398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E36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29-51-H/01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2EE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Výrobce potravin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F08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29-52-H/001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C6F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Mlynář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1834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8E8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040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9a, 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F1C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29-41-L/51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67D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Technologie potravin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6E7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73501C81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17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2C05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9A4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9C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29-54-H/003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023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Cukrovinkář - pečivář - výroba cukrovinek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FEF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892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80A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5029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85F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7C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9BDD045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273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91F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1AF8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AE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29-54-H/004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151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Cukrovinkář - pečivář - výroba trvanlivého pečiva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A3F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1A5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86A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52D0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2B4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06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9668DD8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BD1E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D8B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EFF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D48F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29-55-H/001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359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Mlékař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EAB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760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B49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C309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D0E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86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5F435E9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96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754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1E09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D88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29-55-H/002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A7A4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Mlékař - výroba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0F21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6A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CE1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45F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F25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E25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584FCF7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087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328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6F2D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BF3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29-55-H/003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339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Mlékař - prodej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F6F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A7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C0D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024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354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3DC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9491F5B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604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F67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F01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82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29-57-H/002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4EB2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Sladovník - pivovarník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80C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E45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21F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EA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EF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613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9576181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906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3E3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C7C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0A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29-58-H/001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523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Konzervář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D2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1A3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EDC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9225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5A2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9FE8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2DC0098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7C7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88D2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29-51-E/01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889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Potravinářská výroba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8D6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29-51-E/501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6B8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Potravinářská výroba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3D0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6325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59E1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7c,8a,9a,19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204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9B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01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3letý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obor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vzdělání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754FB27D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80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66A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528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102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29-54-E/003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9A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Cukrářské práce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2E0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A6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820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989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D1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2CC9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8DC64C2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6C8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7DE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2B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1C5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29-55-E/001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E4D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Mlékařské práce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E9C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DFF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3DA4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AC3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14F1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E24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5208B1D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2B5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59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0081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30C6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29-56-E/002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FD88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Řeznické a uzenářské práce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CE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FF4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350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37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B2F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153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72FFF9A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5B0D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627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29-51-E/02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3CC1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Potravinářské práce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60E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29-51-E/501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44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Potravinářská výroba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E67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BDBB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7FB6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7c,8a,9a,19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5748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BA3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688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2letý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obor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vzdělání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25B4C031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A5F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5BC1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AEB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C0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29-53-E/002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773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Pekařské práce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919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E7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F3E2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F73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3695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DD0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827965D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DD43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451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CB9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F41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29-54-E/002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4F1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Pečivářské a cukrovinkářské práce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639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E49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6251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956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CAE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66FB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33A76DD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6F6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EF24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14D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D1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29-58-E/001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D416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Konzervárenské práce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0E1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7ED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C1E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F6C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68E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A25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3AE9F68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C9E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D0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29-53-H/01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ADFD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Pekař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9592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29-53-H/001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DDA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Pekař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B16E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983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839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 9a, 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1D8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29-41-L/51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B0C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Technologie potravin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7D1F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0A8852FE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5F3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22A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29-54-H/01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8B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Cukrář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AD2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29-54-H/001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CC7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Cukrář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6C64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4B7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9CF0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 9a, 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35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29-41-L/51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E7EC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Technologie potravin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272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6764A772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492B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87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E56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EAD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29-54-H/002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CEC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Cukrář - výroba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96F9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A6A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A31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28F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028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74C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68430ED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A0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876F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29-56-H/01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7BE2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Řezník - uzenář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172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29-56-H/001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922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Řezník -uzenář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D1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452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C4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4,7c, 9a, 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B20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29-41-L/51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7E49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Technologie potravin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9BFE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61A19B34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C16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37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5A9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56F6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29-56-H/002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810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Řezník -uzenář - výroba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36D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DCAE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53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E02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FF7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82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BC6CB00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BFE7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2C1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201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E33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29-56-H/003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D52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Řezník -uzenář - prodej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34CE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9DB5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04C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D2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45B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014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1D3C177" w14:textId="77777777" w:rsidTr="00CE7A67">
        <w:tc>
          <w:tcPr>
            <w:tcW w:w="15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ABA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31 Textilní výroba a oděvnictví</w:t>
            </w:r>
          </w:p>
        </w:tc>
      </w:tr>
      <w:tr w:rsidR="00B92FBB" w:rsidRPr="00AE264D" w14:paraId="499270C8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1DAF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AA67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31-57-H/01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61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Výrobce textilií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F802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31-52-H/003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FBB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Plsťař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96C4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CC4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AE73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3,7a,8a,9a,19,20,22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5819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31-41-L/51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9A92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Textilnictví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AAC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 2)</w:t>
            </w:r>
          </w:p>
        </w:tc>
      </w:tr>
      <w:tr w:rsidR="00B92FBB" w:rsidRPr="00AE264D" w14:paraId="033B8549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D8E7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FF1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AF4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320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31-54-H/001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8C6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Pletař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D99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F0F8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2E64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71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E1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ADA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5E70DE2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4FC0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5E02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24D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227F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31-57-H/001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2FCF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Pracovník v textilním a oděvním průmyslu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C8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FA0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9923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C3B1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4217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EE4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F0BE9B9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985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9B4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31-57-E/01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99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Textilní a oděvní výroba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EC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31-51-E/001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44EB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Přádelnické práce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D04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F40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CBD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2,3,8a,10,19, 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647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EA6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7E5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2letý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obor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vzdělání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65548978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21C0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E66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B7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881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31-53-E/003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205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Tkalcovské práce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52F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D7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4B0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4AE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6D90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102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9FD52B7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AA55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7131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251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B55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31-54-E/001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E03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Pletařské práce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9A1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E3A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B84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9AB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424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C24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5646C76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B102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82BB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2137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1FCC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31-57-E/501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F0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Textilní výroba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C31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BFF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784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6C6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63D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00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54A24A9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AB8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E50E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31-58-H/01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1A4E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Krejčí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F6D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31-58-H/001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C12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Krejčí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364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D18F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924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2, 3, 8a, 10, 11,19,22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596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31-43-L/51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935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Oděvnictví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6E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47C8063B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D254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3CB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31-59-E/01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1C7D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Šití oděvů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660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31-59-H/501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51F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Výroba konfekce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E3D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004D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59E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4,9a, 19,22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58B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58E9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B36F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3letý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obor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vzdělání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222F1E5C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EC3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9B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517E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7B0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31-59-E/001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44BA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Šití oděvů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7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90C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FF3D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8A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181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769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191C24C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612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C63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87DF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5A56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31-59-E/503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83CF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Výroba konfekce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8691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44D2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BB0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61B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D00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B2E0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EDEB8B3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ABD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FC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31-59-E/02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601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Šití prádla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196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31-59-E/002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F26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Šití prádla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8BBF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0A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03C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4,9a, 19,22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A16B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8A9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162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2letý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obor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vzděl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ání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590CA0B1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07F6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33C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932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652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31-59-E/503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8B00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Výroba konfekce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5015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20EF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442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B0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FC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65EB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D98C6D1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9D1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44D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31-62-H/01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066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Výrobce pokrývek hlavy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CAA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31-62-H/001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046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Kloboučník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521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BD7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600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3,9a,19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7BE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31-41-L/51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55E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Textilnictví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E6E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 3)</w:t>
            </w:r>
          </w:p>
        </w:tc>
      </w:tr>
      <w:tr w:rsidR="00B92FBB" w:rsidRPr="00AE264D" w14:paraId="6AECD809" w14:textId="77777777" w:rsidTr="00CE7A67">
        <w:tc>
          <w:tcPr>
            <w:tcW w:w="15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21C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32 Kožedělná a obuvnická výroba a zpracování plastů</w:t>
            </w:r>
          </w:p>
        </w:tc>
      </w:tr>
      <w:tr w:rsidR="00B92FBB" w:rsidRPr="00AE264D" w14:paraId="4ECD7FD1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BE1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0622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32-41-E/01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1383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Kožedělná výroba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B67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32-41-E/501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1CE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Výroba usní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0D4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650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1C03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3,7a,9a,10, 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1BE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95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03D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3letý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obor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vzdělání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4E58B1DF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4DD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086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221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22F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32-52-E/001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604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Brašnářské a sedlářské práce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AD9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F7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A046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E81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94A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792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C06F1BD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96A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219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7C0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71D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32-54-E/001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EF4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Obuvnické práce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CDD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0706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5A5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C1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64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605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2D3D632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9D7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258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FF4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AF4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32-58-E/501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9C3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Výroba obuvi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F1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6BF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B43A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B5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42E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3D80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1D06CC1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CF87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68F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32-52-H/01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AEB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Výrobce kožedělného zboží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7A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32-52-H/001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319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Brašnář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15C0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5001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05F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3,7a,9a,10, 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64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9D9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F7E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2A0A339D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EA0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C89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465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4F4A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32-53-H/001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B4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Kožešník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C94B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307C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F27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85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3D0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34D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43381EE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ACC2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BDE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F03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D80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32-53-H/002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55E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Kožešník - příprava kožešinových výrobků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D5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8443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1C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423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159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C59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02A4460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C715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BC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4F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55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32-53-H/003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9C28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Kožešník - šití a opravy kožešinových výrobků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834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B9D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794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06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7D0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B1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6E94AC8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DF0D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E2DE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7B5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879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32-55-H/001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23F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Rukavičkář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E77F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8E3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55FA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09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A4C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ED3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ECF236E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6BD2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33E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13DE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5E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32-56-H/001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169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Sedlář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EDF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ABF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118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F46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E12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86E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C6785E0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02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17D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32-54-H/01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D47E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Výrobce obuvi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97B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32-54-H/006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65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Obuvník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DCC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DA7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235A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3,7a,9a,10, 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8F3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F8CA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45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3B7EE8C1" w14:textId="77777777" w:rsidTr="00CE7A67">
        <w:tc>
          <w:tcPr>
            <w:tcW w:w="15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7EC3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33 Zpracování dřeva a výroba hudebních nástrojů</w:t>
            </w:r>
          </w:p>
        </w:tc>
      </w:tr>
      <w:tr w:rsidR="00B92FBB" w:rsidRPr="00AE264D" w14:paraId="754FBBDF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12F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B2A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33-54-H/01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5C2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hudebních nástrojů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1E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33-54-H/001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93C9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hudebních nástrojů- akordeony a foukací harmoniky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792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0EF6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E04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 5, 8a, 9a, 19,22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8F5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88A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BEB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30E17BEE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7495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FEE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AB6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4C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33-54-H/002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C6CF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hudebních nástrojů - klávesové nástroje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BEB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2AA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118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4A5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1E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7DEF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2FBAE29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16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773A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E8C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A74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33-54-H/003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52C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hudebních nástrojů - strunné nástroje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D19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8A1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C741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A1D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A40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E673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A994DDC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1F4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C6F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373C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894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33-54-H/004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64A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hudebních nástrojů - varhany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17D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B426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54D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D47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448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F03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6F92A91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CC46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178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33-54-H/02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D8E4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dechových a bicích hudebních nástrojů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7E82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33-54-H/005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CA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dechových a bicích hudebních nástrojů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0A87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78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A91F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3,5,7a,9a, 19,22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84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397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5004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5401A78E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2D71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569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33-56-H/01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BDA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Truhlář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0DC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33-56-H/001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476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Truhlář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94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1C3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538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1,3,5,8a, 9a, 19, 20, 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A8C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33-42-L/51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C54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Nábytkářská a dřevařská výroba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163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4E9F5ACB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CF6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3E1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131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2E9D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33-56-H/002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1B57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Truhlář-výroba nábytku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AB62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951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9A4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534E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D0E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D82C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713198B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0E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E5F5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C15F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C00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33-56-H/003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C7A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Truhlář-dřevěné konstrukce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3BF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95A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AA6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C66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0B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FC2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060422E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7E97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4AA1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DF3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B37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33-57-H/001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98B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Výrobce sportovních potřeb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FB0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0A5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6F3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7E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A3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DA9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739B8C1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987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82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33-56-E/01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E83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Truhlářská a čalounická výroba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E79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33-56-E/001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AA2E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Truhlářské práce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7F9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5C0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678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 3, 7a, 8a, 9a, 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E6F6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EE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CB3C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3letý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obor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vzdělání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4)</w:t>
            </w:r>
          </w:p>
        </w:tc>
      </w:tr>
      <w:tr w:rsidR="00B92FBB" w:rsidRPr="00AE264D" w14:paraId="6F0715CC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1875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525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CA7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542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33-56-E/004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5D7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Tesařské a truhlářské práce - truhlářské 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práce ve stavebnictví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F722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B066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6FA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E3E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1D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B00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B408525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37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8DC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6B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572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33-59-E/001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645F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Čalounické práce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91D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2AE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F74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9E4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FA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874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F6734C8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08CB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2619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7421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2A7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33-59-H/502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D2DB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Čalounická výroba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88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BF8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374F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F5E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5C9F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7B7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5AE63EF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0D1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0C9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621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36F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33-59-E/504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1926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Čalounická výroba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B1A4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B852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434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867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49A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A89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00F14CD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73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F7F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33-57-E/01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9A9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Dřevařská výroba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873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33-57-H/502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4C8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Zpracování dřeva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BBE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52D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7AA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 3, 5, 7a, 8a, 9a, 19, 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1D2A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FC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B24C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3letý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obor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vzdělání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4)</w:t>
            </w:r>
          </w:p>
        </w:tc>
      </w:tr>
      <w:tr w:rsidR="00B92FBB" w:rsidRPr="00AE264D" w14:paraId="67AA8F0D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D7E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EA0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917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5F4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33-57-E/001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28AC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Dřevařské práce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AA1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244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3EE8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A5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449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17C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F977F3C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D8D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07D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7AA1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0DB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33-57-E/502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269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Zpracování dřeva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F20C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9B15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F74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D3F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78A3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B7F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B886C47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8E80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30F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33-58-E/01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18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Zpracovatel přírodních pletiv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C6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33-52-E/001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FDF4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Kartáčnické a košíkářské práce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E11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CC0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B44A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 7a, 8a, 9a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02B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72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962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3letý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obor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vzdělání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4)</w:t>
            </w:r>
          </w:p>
        </w:tc>
      </w:tr>
      <w:tr w:rsidR="00B92FBB" w:rsidRPr="00AE264D" w14:paraId="14A799B9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ECC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ACF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F23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5ED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33-53-E/001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0AF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Košíkářské práce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6A4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EFF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9E5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2685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A70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DD1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39B1489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014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08E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00E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4AE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33-53-E/503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4C9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Košíkářská výroba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609B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78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2340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BE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BDA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41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5DD4A7A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8D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4C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163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D6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33-58-H/501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BE4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Zpracovatel přírodních pletiv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D4D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51A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AF8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1CB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6A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2185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664A7EE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F07F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03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33-59-H/01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F2E9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Čalouník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A329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33-59-H/001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484E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Čalouník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A8F6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BDF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E1C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1,3,8a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820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33-42-L/51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81DD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Nábytkářská a dřevařská výroba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8B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70DB3E04" w14:textId="77777777" w:rsidTr="00CE7A67">
        <w:tc>
          <w:tcPr>
            <w:tcW w:w="15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B4B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34 Polygrafie, zpracování papíru, filmu a fotografie</w:t>
            </w:r>
          </w:p>
        </w:tc>
      </w:tr>
      <w:tr w:rsidR="00B92FBB" w:rsidRPr="00AE264D" w14:paraId="48B4F674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105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DC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34-52-H/01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9EDF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Tiskař na polygrafických strojích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9A6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34-52-H/001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6FC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Tiskař na polygrafických strojích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29F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2C30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92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4,7a,9a,19, 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FB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34-41-L/51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7E8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Polygrafický průmysl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C9DF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0D9D0CBE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A54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5105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34-53-H/01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377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Reprodukční grafik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BA42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34-51-H/001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0A5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Sazeč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D4D3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591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B43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EED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34-41-L/51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B07E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Polygrafický průmysl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9D9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369AD401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E88C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E7A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E0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26E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34-53-H/001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9CA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Reprodukční grafik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5F2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5D5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F939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341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2D2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0B3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1FA7CC8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4056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0E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34-57-H/01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8DC1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Knihař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0B39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34-57-H/001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6F2F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Knihař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97C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36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086A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4,7a,9a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AD4F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34-41-L/51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E9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Polygrafický průmysl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1C0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63FA29B3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1D3A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0B29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34-57-E/01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07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Knihařské práce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5EA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34-57-E/001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10E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Knihařské práce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4F2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31C4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FAC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3,9a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B19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8FC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B00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3letý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obor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vzdělání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273E303D" w14:textId="77777777" w:rsidTr="00CE7A67">
        <w:tc>
          <w:tcPr>
            <w:tcW w:w="15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AF7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36 Stavebnictví, geodézie a kartografie</w:t>
            </w:r>
          </w:p>
        </w:tc>
      </w:tr>
      <w:tr w:rsidR="00B92FBB" w:rsidRPr="00AE264D" w14:paraId="470D8B54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5CF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45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36-51-E/01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05B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Dlaždičské práce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43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36-51-H/002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240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Dlaždič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571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CD1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22E1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05A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FDA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3C9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3letý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obor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vzdělání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49BA1B00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F5D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35C7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A6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221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36-51-E/002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EFF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Dlaždičské práce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845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F53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E8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2,4,5,7a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A1B7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CACA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939C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3E5055D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A01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C0E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36-52-H/01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737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Instalatér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ED81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36-52-H/001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392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Instalatér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73F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AD0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F20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7a,9a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E6C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23-43-L/51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E648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Provozní technika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CC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4F2ED7FB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B9C0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5B5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F0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14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D311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4C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8C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2C5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14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36-44-L/51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F4EC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Stavební provoz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E2E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14C4383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8B4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0D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676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937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388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C6B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570B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D73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8F2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36-45-L/52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D4A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Technik plynových zařízení a tepelných soustav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170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049A0BB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C0B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D362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36-52-H/02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5D0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plynových zařízení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557E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36-52-H/004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D16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plynových zařízení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3DF0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B0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627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7a,9a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639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23-43-L/51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19B6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Provozní technika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A34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4B502FF0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136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3EB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ECA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FF9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342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B608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35E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9DC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8DB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36-44-L/51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92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Stavební provoz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BCF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A5496D7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BECB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52EA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C88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C8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5CF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3C1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A0B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3DD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4E5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36-45-L/52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A61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Technik plynových zařízení a tepelných soustav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A09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366D571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B0D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EFD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36-54-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D1E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Kameník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FA4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36-54-H/001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845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Kameník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18BE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84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EDB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1,4,5,7a,8,19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74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36-44-L/51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C0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Stavební provoz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BBA4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18ED1405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361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36C6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36-55-E/01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311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Klempířské práce ve stavebnictví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3E1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36-55-E/001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5EF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Klempířské práce ve stavebnictví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C6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9B8B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F13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4,19,22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CDD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5A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915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3letý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obor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vzdělání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3BB69AB4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D3F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78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36-56-H/01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141E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Kominík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65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36-56-H/001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056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Kominík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9D29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59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111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7a,9a, 19,22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91F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36-44-L/51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466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Stavební provoz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D2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245744F7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D0D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DC60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36-57-E/01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414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Malířské a natěračské práce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BD2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36-57-E/005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770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Malířské, lakýrnické a natěračské práce - malířské a natěračské práce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631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930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233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4,7a,9a,19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231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8C8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BEC5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3letý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obor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vzdělání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1934E767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D6C6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AB5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B4D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CCD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36-57-E/007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802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Malířské, lakýrnické a natěračské práce - lakýrnické práce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B2A7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AF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488F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EC8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9239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6966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48DA9C0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E292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2CC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916E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F72E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36-57-E/508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703F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Malířské a natěračské práce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1F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ABF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09BF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B4BA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72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99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E6F5EFF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5F1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A7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36-58-H/01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FC1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Montér vodovodů a kanalizací a obsluha vodárenských zařízení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07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F69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EF9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543E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41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7a,9a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F49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36-44-L/51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061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Stavební provoz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8D4F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1DCEDD8E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573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DF7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36-59-H/01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26E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Podlahář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C849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36-59-H/001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82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Podlahář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11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E78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ECB0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1,4,5,8a, 9a, 10, 11, 21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142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36-44-L/51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5AC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Stavební provoz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20B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2D866A94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6589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1938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36-59-E/01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5F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Podlahářské práce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65A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36-59-E/001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CE9F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Podlahářské práce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076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415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D74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1,4,5,7a,9a, 11,21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CB1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934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63F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3letý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obor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vzděl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ání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0BF4586E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373C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E569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36-62-H/01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A86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Sklenář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1D8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36-62-H/001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32D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Sklenář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1F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FB7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BB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DF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36-44-L/51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1F0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Stavební provoz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AF9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121DB0EB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13C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81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36-62-E/01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6F1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Sklenářské práce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89C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36-62-E/002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F7E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Sklenářské práce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084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8377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5194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1,4,7a,19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064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34E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4A9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3letý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obor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vzdělání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4B0B4F17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8D8F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ABB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3EF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A34C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36-62-E/503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40A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Sklenářské práce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636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B35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08E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AE5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BF7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DD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8357F78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60C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3C7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36-63-H/01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5643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Štukatér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27AA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36-63-H/001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84F5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Štukatér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251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6ED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6663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4,7a,8a,9a,19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BBDE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36-44-L/51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0CE5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Stavební provoz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8926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789E0493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D05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B1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36-64-H/01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438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Tesař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314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36-64-H/001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8B3F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Tesař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84B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525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BD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1,4,5, 11, 19,21,22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43C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36-44-L/51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7B7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Stavební provoz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4B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11C42D01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27C0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E05D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36-64-E/01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0FD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Tesařské práce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BB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36-64-E/002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047E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Tesařské a truhlářské práce - tesařské práce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2A76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0A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B9D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1,4,5,11,19, 21,22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A50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E12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F718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3letý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obor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vzdělání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0B515413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3F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9D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36-65-H/01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457E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Vodař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14A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04B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DDF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C9C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E0D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8AD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36-44-L/51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316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Stavební provoz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071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14549887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30D2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90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36-66-H/01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3CB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Montér suchých staveb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DCC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36-66-H/001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88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Montér suchých staveb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1D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2B2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F488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7a,9a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BA0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36-44-L/51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E3E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Stavební provoz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CD99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51804A18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33A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975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36-67-H/01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5F2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Zedník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BB7A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36-67-H/001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27D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Zedník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06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7364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96D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 4, 7a, 9a, 11,19,21, 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D4CB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36-44-L/51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3E2D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Stavební provoz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2E7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5BCAD44B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763C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495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A7BF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2338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36-67-H/004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A85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Obkladač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4F6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DD99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5D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0D35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7AB0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84AD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D61B3F9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F2D1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CD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36-67-E/01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54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Zednické práce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23B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36-67-H/502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2E3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Stavební výroba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EE9E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B27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4DC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1,4,7a,9a,11, 19,21,22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2CCB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550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D1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3letý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obor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vzdělání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12665728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283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31E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50C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98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36-67-E/001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E561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Zednické práce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9C8A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C5F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BF0F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47B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F84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1B1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8EDD575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4B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279D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9A19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938A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36-67-E/002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F693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Stavební práce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10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C1E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8A0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3748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B087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618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BAAF8E9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D0A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819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858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906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36-68-E/001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F13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Železobetonářské práce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9F2D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375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980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86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8D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2253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4864C3B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BF09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8B02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36-67-H/02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F0C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Kamnář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CA4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36-67-H/003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FB1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Kamnář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BE5F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268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9F5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 4, 7a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6248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36-44-L/51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D55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Stavební provoz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27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4)</w:t>
            </w:r>
          </w:p>
        </w:tc>
      </w:tr>
      <w:tr w:rsidR="00B92FBB" w:rsidRPr="00AE264D" w14:paraId="22FFEF89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45E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294C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36-67-E/02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5D8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Stavební práce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BBA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36-61-H/002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F1CA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Silničář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C4A0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1C4D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55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 4, 7a, 9a, 11,19,21, 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C57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F30A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9E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2letý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obor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vzdělání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4)</w:t>
            </w:r>
          </w:p>
        </w:tc>
      </w:tr>
      <w:tr w:rsidR="00B92FBB" w:rsidRPr="00AE264D" w14:paraId="3DFC5726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19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05A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A36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786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36-67-E/503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1D0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Stavební výroba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91A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532F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686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D06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B8B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02C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E8E3247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811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1D7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36-69-H/01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21B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Pokrývač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1CA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36-69-H/001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354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Pokrývač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628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05D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787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1,4, 11,19, 21,22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F7B9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36-44-L/51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2E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Stavební provoz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14D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77EEBFBF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B42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ACDE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36-69-E/01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D8D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Pokrývačské práce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63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36-69-E/001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D6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Pokrývačské práce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C35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60D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B9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1,4,11,19,21, 22,23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C98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C22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8E2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3letý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obor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vzdělání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1333E51F" w14:textId="77777777" w:rsidTr="00CE7A67">
        <w:tc>
          <w:tcPr>
            <w:tcW w:w="15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F46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37 Doprava a spoje</w:t>
            </w:r>
          </w:p>
        </w:tc>
      </w:tr>
      <w:tr w:rsidR="00B92FBB" w:rsidRPr="00AE264D" w14:paraId="5F36FBD2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A2D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DE0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37-51-H/01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9CCA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Manipulant poštovního provozu a přepravy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C883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37-51-H/001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A19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Manipulant poštovního provozu a přepravy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D2A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7F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162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7928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37-42-L/51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E613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Logistické a finanční služby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4A9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109055DE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983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F8D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37-52-H/01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B31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Železničář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807B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37-52-H/001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C1F4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Železničář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3BD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83E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6A5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9C1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37-42-L/51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D3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Logistické a finanční služby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EED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49B6A624" w14:textId="77777777" w:rsidTr="00CE7A67">
        <w:tc>
          <w:tcPr>
            <w:tcW w:w="15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E02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39 Speciální a interdisciplinární obory</w:t>
            </w:r>
          </w:p>
        </w:tc>
      </w:tr>
      <w:tr w:rsidR="00B92FBB" w:rsidRPr="00AE264D" w14:paraId="3950DB2A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088B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EC4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39-41-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86A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Malíř a lakýrník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C8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23-61-H/001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9ED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Lakýrník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BBF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B351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F943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4,7a,8a,9a, 10,19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969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23-43-L/51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D0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Provozní technika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FFBE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2646E3A3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49DE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B1B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FA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C4BC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34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2505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4FA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88D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865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36-44-L/51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7B5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Stavební provoz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9A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43C97C5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7B70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BCE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3A2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6ED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36-57-H/001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057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Malíř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09EC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691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97C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6BA3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685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162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8EDF8E1" w14:textId="77777777" w:rsidTr="00CE7A67">
        <w:tc>
          <w:tcPr>
            <w:tcW w:w="15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7283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41 Zemědělství a lesnictví</w:t>
            </w:r>
          </w:p>
        </w:tc>
      </w:tr>
      <w:tr w:rsidR="00B92FBB" w:rsidRPr="00AE264D" w14:paraId="4B141283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1AD1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A7E5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41-51-H/01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66F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Zemědělec - farmář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FE50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41-51-H/007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D6D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Zemědělec, hospodyňka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EB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2A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BE0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 4, 7a, 7b, 8a, 8b, 10, 11,19,21, 27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896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41-43-L/52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92E3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Trenérství dostihových a sportovních koní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7A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5B1DA4D9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70E1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8F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018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9E5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3762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7EE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521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C3E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620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41-45-L/51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CB2B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Mechanizace zemědělství a lesního hospodářství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F0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4C43B2E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0A6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B92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2314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A9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41-51-H/011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681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Farmář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3FE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6687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786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456C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261A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8BDB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7AF85BC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F11A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FC0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8A4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BBE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41-53-H/009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3448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Chovatel a zpracovatel drůbeže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9736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B16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C8F7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C58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010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BD5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A0ED91A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34D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9269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5C6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5CA6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41-53-H/011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384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Chovatel laboratorních a kožešinových zvířat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A14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33E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C1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8FA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D7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204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5C69DFD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88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5A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41-51-H/02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847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Včelař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1A8F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41-51-H/013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D12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Včelař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4D1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0EC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C50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8a,9a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058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41-44-L/51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D0E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Zahradnictví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495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3AD779AB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CC8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13D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41-51-E/01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AD1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Zemědělské práce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54AB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41-51-E/006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31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Farmářské práce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EBA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C6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32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1,4,7a,8a, 10,27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97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8BCE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4DAB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3letý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obor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vzdělání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60AC4B18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712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8184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C14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68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41-51-E/501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474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Zemědělská výroba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AD1C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4DA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277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552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81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A95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0559C8E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9D0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76F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41-52-H/01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31C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Zahradník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6F8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41-51-H/008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BEF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Krajinář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2D09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0F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323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 4, 7a, 9a, 10,19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39D7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41-45-L/51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68C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Mechanizace zemědělství a lesního hospodářství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251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724BCFBF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D75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1AD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75F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FDE8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7BE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2F4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A8D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3C1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C98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41-44-L/51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4CF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Zahradnictví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24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5398F93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DB3F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D119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7F2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E016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41-52-H/001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877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Zahradník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198C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FCFA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478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ED3E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ED8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653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72AC029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5D4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3F4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41-52-E/01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DCD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Zahradnické práce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E21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41-52-E/008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D4C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Květinářské práce - květinářské a aranžérské práce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1F0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1A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1FC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4,7a,8a,9a,19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E85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8E29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8CA0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3letý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obor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vzdělání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5068CB89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D46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BE9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6A4F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3FB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41-52-E/011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135D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Zahradnické práce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C30F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F006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F0E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D331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F1E9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DAD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A2A9421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1C6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D9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B297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334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41-53-E/003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956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Včelařské, zelinářské a ovocnářské práce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12A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EED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2A8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1A1D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263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467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DC87041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19FB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EE4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41-52-E/02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AF2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Zahradnická výroba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115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41-52-E/005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B610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Sadovnické a květinářské práce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347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974B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99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 7a, 8a, 9a, 10,19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365E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C3F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33A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2letý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obor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vzdělání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4)</w:t>
            </w:r>
          </w:p>
        </w:tc>
      </w:tr>
      <w:tr w:rsidR="00B92FBB" w:rsidRPr="00AE264D" w14:paraId="454B134A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736A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1BC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A3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13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41-52-E/510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DDB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Zahradnická výroba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C0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1FF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873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661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897B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1245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53F0BD0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FCBE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7A5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41-53-H/01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A276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Rybář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7A2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41-53-H/002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FA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Rybář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C783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DBF0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788C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 4, 8a, 8b, 19,27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FE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41-43-L/51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D8B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Rybářství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CA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17B3CBC9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E2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0F2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41-53-H/02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E53D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Jezdec a chovatel koní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1E9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41-53-H/008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9B1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Jezdec a ošetřovatel dostihových koní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535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220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08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1,4,7a,8a,9a, 10,11,19,21, 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65F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41-43-L/52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018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Trenérství dostihových a sportovních koní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C2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3F035372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DAB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8F9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914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017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41-53-H/010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1D6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Chovatel koní a jezdec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9C1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E35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920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53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40D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201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9BCC8C3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1D9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D409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41-54-H/01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8C3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Podkovář a zemědělský kovář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326B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41-54-H/002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131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Kovář a podkovář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2A7C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678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1E29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1,4,7a,8b, 19,27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423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41-45-L/51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96D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Mechanizace zemědělství a lesního hospodářství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B16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6E163B59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E9C7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0B0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41-55-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0E3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Opravář zemědělských strojů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6F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41-55-H/003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246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Opravář zemědělských strojů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593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45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6299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 3, 5, 7a, 9a, 19, 21,27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6B2F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41-45-L/51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91A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Mechanizace zemědělst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ví a lesního hospodářství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A62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1. etap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6A839BA9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FB7F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A20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ABF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3E5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F0D3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B16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B65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1361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4F6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23-43-L/51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9D0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Provozní technika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C60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6445F7B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872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889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9C8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B46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B38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30F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609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CAD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C4EB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23-44-L/51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562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strojů a zařízení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109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294F1B3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FC29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94B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41-55-E/01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C0E1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Opravářské práce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59D1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41-55-E/002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44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Opravářské práce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CAE3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375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D7B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4,7a,9b,19, 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C1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0C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377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3letý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obor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vzdělání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168E6268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4A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CEA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41-56-H/01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DF8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Lesní mechanizátor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7DF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41-56-H/001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91AA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Mechanizátor lesní výroby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866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3F72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90C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1,4,5,8a,9a, 11,19,20,22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FFE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41-45-L/51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2F8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Mechanizace zemědělství a lesního hospodářství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4C1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0938EEE0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E4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69C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2CF4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205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0E7B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5910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5D1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0C2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207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23-43-L/51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0E5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Provozní technika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ACD0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593AB37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AC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A7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41-56-H/02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709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Opravář lesnických strojů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4BB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23-66-H/001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C674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opravář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E66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B4A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5C9B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1,3,5,7a,9b, 19,21,27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9758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23-43-L/51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D7B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Provozní technika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77F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030EC145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1B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E178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6A2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D2D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CA2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160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78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6CD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791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23-44-L/51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9E0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strojů a zařízení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468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4C90668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380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734B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4EF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FE3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95C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F528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FCE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DBD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E01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41-45-L/51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427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Mechanizace zemědělství a lesního hospodářství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AE25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8A1A114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79A7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F3D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41-56-E/01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524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Lesnické práce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F5F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41-56-E/002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3A10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Pěstební a lesnické práce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4AB2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164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CDA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1,4,5,8a,10, 19,27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59E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275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43C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2letý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obor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vzdělání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70A35BF7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707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EDF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B09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498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41-56-E/501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99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Lesní výroba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7F1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A2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93B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2A6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4366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8D4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3089E33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C130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20C5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41-57-H/01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1476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Zpracovatel dřeva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DA2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41-57-H/001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C44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Zpracovatel dřeva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C231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1B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AC2E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4,5,9a,19,20, 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CBF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33-42-L/51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B25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Nábytkářská a dřevařská výroba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1F4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24E4CE6F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BA1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84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F65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6F1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155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00D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83E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736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5361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41-45-L/51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FE3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Mechanizace zemědělství a lesního hospodářství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891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A9C6A8C" w14:textId="77777777" w:rsidTr="00CE7A67">
        <w:tc>
          <w:tcPr>
            <w:tcW w:w="15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0501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53 Zdravotnictví</w:t>
            </w:r>
          </w:p>
        </w:tc>
      </w:tr>
      <w:tr w:rsidR="00B92FBB" w:rsidRPr="00AE264D" w14:paraId="26A79B18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7D1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A07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53-41-H/01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B8E7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Ošetřovatel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2CE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53-41-H/002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BD8C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Ošetřovatel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884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0B1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88D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1,4,7a,8a,9a, 11,16,21,23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144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53-41-L/51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9ED3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Zdravotnický asistent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E7A5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1AD0767D" w14:textId="77777777" w:rsidTr="00CE7A67">
        <w:tc>
          <w:tcPr>
            <w:tcW w:w="15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B2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65 Gastronomie, hotelnictví a turismus</w:t>
            </w:r>
          </w:p>
        </w:tc>
      </w:tr>
      <w:tr w:rsidR="00B92FBB" w:rsidRPr="00AE264D" w14:paraId="0B4BF7F1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5F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12D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65-51-H/01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9BA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Kuchař - číšník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E51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65-51-H/002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005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Kuchař - číšník pro pohostinství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516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9FC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006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 4, 9a, 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E24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65-41-L/51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F29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Gastronomie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E706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758FB3EE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931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DEE0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8B1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E2D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660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196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8D6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E33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A884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29-41-L/51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BCB3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Technologie potravin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BD5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</w:tr>
      <w:tr w:rsidR="00B92FBB" w:rsidRPr="00AE264D" w14:paraId="763EEE9B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9E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F8D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048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9B1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65-51-H/004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BE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Kuchař - číšník - příprava jídel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C82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91E2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17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933C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53BA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D688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FF936E0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B70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78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96F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01B9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65-51-H/006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EF02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Kuchař - číšník - pohostinství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FFDE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B885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39A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2AF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E5C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B96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E214011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3CF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9B7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AF63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5B19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65-51-H/007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9E9F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Hostinský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280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5CF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2A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57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7089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7FB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1E97379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8DD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442E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3F5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68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65-52-H/001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B7C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Kuchař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92BE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70CB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D9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7A7B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9934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2AC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925F7B2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FD3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978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0E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33D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65-53-H/001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BAF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Číšník - servírka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52D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25A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6B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EC6A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7D6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F352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CA30116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572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87E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65-51-E/01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C2A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Stravovací a ubytovací služby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3B59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65-52-E/001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3BB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Kuchařské práce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ED5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D5A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9761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7c,8a,9a,19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A90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F0C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7C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3letý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obor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vzdělání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70B139D0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D5F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B947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65-51-E/02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C0D0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Práce ve stravování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617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65-51-H/501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0355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 společného stravování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A72A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CCE2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85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7c,8a,9a,19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0445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99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F8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2letý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obor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vzděl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ání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02D6A23B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D1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8A9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6A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671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65-51-E/501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404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 společného stravování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CF81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5E81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7A0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3273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370C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0E7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47B3ADA" w14:textId="77777777" w:rsidTr="00CE7A67">
        <w:tc>
          <w:tcPr>
            <w:tcW w:w="15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715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66 Obchod</w:t>
            </w:r>
          </w:p>
        </w:tc>
      </w:tr>
      <w:tr w:rsidR="00B92FBB" w:rsidRPr="00AE264D" w14:paraId="148BA36A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8DB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395F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66-51-H/01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7DA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Prodavač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1D6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66-51-H/002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BE1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Prodavač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99C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FB3B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1B9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6A5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66-41-L/51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250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Obchodník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887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4F318438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8D8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7D6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D40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0B8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66-51-H/003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DC3E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Prodavač - potravinářské zboží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C6F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A49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FB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0FD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90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39B8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FBA0F08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A48D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81FB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91C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88B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66-51-H/004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418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Prodavač - smíšené zboží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DC4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CD7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0CB0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12E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4F53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F7CF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5A7C2A4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970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8BF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140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7352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66-51-H/005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B6C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Prodavač - elektrotechnické zboží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473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A7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62C7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C8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D506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B70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E50EEC7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2D66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42E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59B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D3AA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66-51-H/006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0514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Prodavač - drogistické zboží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734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32EB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3B88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3C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FDC3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B1B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4239CA7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51E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6A5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2F0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FC4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66-51-H/007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EB3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Prodavač - motorová vozidla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C520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C77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C9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AAA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25D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2A9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064AABB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83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80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538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5783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66-51-H/008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3C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Prodavač - stavebniny a řemeslné potřeby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C9B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3AF1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1084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8BF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4613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256B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5B5E0B4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870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6C8C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145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73C1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66-51-H/009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B49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Prodavač - textil a oděv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D3B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BD7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671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1C2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BCA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77D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2E54D60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A498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C9A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787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1A1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66-51-H/010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BE30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Prodavač - obuv a kožená galanterie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701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E9F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9A17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F13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4B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B76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943CBB9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63CF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529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F3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A3D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66-51-H/011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64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Prodavač - domácí potřeby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6D5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C61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693F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706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B12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C1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C122786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B66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641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FB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B72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66-51-H/012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76D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Prodavač - drobné zboží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53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BC6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721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B34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78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C6C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5CB3B05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307F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33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FCE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A53C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66-51-H/013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CA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Prodavač - hodiny a klenoty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19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FD8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50C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45A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CA6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5D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78A3EE8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3F95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2811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FF1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BD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66-51-H/014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F58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Prodavač - nábytek a bytové zařízení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6079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412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EED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2D75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5D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762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8188CA0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40E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2704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1A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72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66-51-H/015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810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Prodavač - textil, oděvy a obuv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AC0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2809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40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DD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4C4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43E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3653A86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B26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442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B74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D9F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66-51-H/016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859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Prodavač - drobné zboží, klenoty a nábytek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5F08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57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C3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B8E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D6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4D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A2BD76F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044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7798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D4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AD05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66-51-H/017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74E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Prodavač - průmyslové zboží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2D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0AC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097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31F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7D6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22B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8304944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4B65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C22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B515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D53D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66-51-H/018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775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Prodavač - květiny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DE1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7BC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616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4B4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904F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711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487045D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7867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C8D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D3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B8C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66-51-H/020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A0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Prodavač - zbraně a střelivo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4D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E9E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F0E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C55B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FC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8FE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4773FDB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1D1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C6CE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B8AF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E77B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66-51-H/022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3E02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Prodavač a výrobce lahůdek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14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49D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172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F1C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C5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58CC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2CFFCB2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994E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2C57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66-51-E/01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A5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Prodavačské práce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DF53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66-51-H/501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CB1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Obchodní provoz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C6E4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1DA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1A1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1,4,7a,9a,19, 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B7AF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9E9D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C43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3letý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obor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vzdělání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058C4ECC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11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523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F0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4D7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66-51-E/003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8614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Prodavačské práce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4C8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94E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093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6B8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D66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8FD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C6B15E3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7A3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A8CA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3C78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4BF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66-51-E/501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BB4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Obchodní provoz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30CC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D9E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B67F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174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95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E89D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FEC5B2A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66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6F0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66-52-H/01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A8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Aranžér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D63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66-52-H/001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6347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Aranžér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727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7E4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28C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E82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66-42-L/51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9376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Propagace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F4CA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71AB4BB1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329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F7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66-53-H/01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A3B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Operátor skladování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84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66-53-H/003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12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Operátor skladování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952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6B9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8A7F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4,19,22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1AC3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7A35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36FF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7E9C15DE" w14:textId="77777777" w:rsidTr="00CE7A67">
        <w:tc>
          <w:tcPr>
            <w:tcW w:w="15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B3F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69 Osobní a provozní služby</w:t>
            </w:r>
          </w:p>
        </w:tc>
      </w:tr>
      <w:tr w:rsidR="00B92FBB" w:rsidRPr="00AE264D" w14:paraId="1CEB08E0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F19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F99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69-51-H/01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E7D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Kadeřník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38B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69-51-H/001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C09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Kadeřník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2E02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72C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5B3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2,4,7a,9a,22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30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69-41-L/52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846A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Vlasová kosmetika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7F1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 1)</w:t>
            </w:r>
          </w:p>
        </w:tc>
      </w:tr>
      <w:tr w:rsidR="00B92FBB" w:rsidRPr="00AE264D" w14:paraId="039DB6A5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39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E22E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69-53-H/01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077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Rekondiční a sportovní masér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AE5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69-53-H/001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A78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Rekondiční a sportovní masér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C0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F79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C969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7a,9a,23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B31E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69-41-L/51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5F9C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Masér sportovní a rekondiční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B399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1CD15D5C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886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25EB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69-54-E/01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774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Provozní služby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404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69-53-E/502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874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 domácnosti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26E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76F6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072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4,9a,19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4230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D44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F656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2letý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obor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vzdělání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7D82B215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56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9DA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8A64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0860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69-54-E/002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95C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Práce v čistírnách a prádelnách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5290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43E3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4DA0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B13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0B8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381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9C9D257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6D20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34C4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FAF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C8A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69-55-E/003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144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Práce ve zdravotnických a sociálních zařízeních - provozní práce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5D7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D28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8BA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2398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71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CD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3F756CB" w14:textId="77777777" w:rsidTr="00CE7A67">
        <w:tc>
          <w:tcPr>
            <w:tcW w:w="15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70DC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75 Pedagogika, učitelství, sociální péče</w:t>
            </w:r>
          </w:p>
        </w:tc>
      </w:tr>
      <w:tr w:rsidR="00B92FBB" w:rsidRPr="00AE264D" w14:paraId="1BDA4813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6D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A90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75-41-E/01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569B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Pečovatelské služby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321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69-55-E/005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3970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Práce ve zdravotnických a sociálních zařízeních - pečovatelské práce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5B4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D4A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583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1,9a,23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130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9D9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C69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3letý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obor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vzdělání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7CB1D7CB" w14:textId="77777777" w:rsidTr="00CE7A67">
        <w:tc>
          <w:tcPr>
            <w:tcW w:w="15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BB8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82 Umění a užité umění</w:t>
            </w:r>
          </w:p>
        </w:tc>
      </w:tr>
      <w:tr w:rsidR="00B92FBB" w:rsidRPr="00AE264D" w14:paraId="5F4A0216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8A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C4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3DE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Umělecký kovář a zámečník, pasíř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EA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BE3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Umělecký kovář a zámečník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0F2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6C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2EE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3,5,7a,8a,9a, 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38B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149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Umělecké řemeslné práce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2F3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040F4B9F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EF86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95A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5384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BC54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82-51-H/002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BAF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Umělecký pasíř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D698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9F0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D0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DD5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F59E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88E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E693AA6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D00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72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82-51-H/02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6B7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Umělecký truhlář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CD5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33-55-H/001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E6E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Rámař-pozlacovač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64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B2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3108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 5, 8a, 9a, 19,20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57A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3DA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Umělecké řemeslné práce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CCD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3ABA020E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F28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36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CED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F2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82-51-H/005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E9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Umělecký řezbář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FC6B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799E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8D01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40EF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0242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CC0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86F4046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95B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B9D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11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A55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82-51-H/006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0AC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Umělecký truhlář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413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AB6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83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88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B86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AA1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4C19298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1B58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4F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82-51-H/03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C5EE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Zlatník a klenotník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0A9D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82-51-H/003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1721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Zlatník a klenotník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422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FC4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300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 9a, 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D5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64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Umělecké řemeslné práce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98D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69436EFE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B70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1B6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82-51-H/04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1D4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Umělecký keramik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2B1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82-51-H/009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6D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Umělecký keramik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C75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B4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702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3,7a, 9a, 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20D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E8F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Umělecké řemeslné práce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FD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1BB41B02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EF6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DEFD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82-51-H/05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4E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Vlásenkář a maskér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2D8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82-51-H/011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90A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Vlásenkář a maskér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50CC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79A9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4F1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14D6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EBD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Umělecké řemeslné práce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AB2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12864D4B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E58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690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82-51-H/06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E41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Umělecký štukatér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F440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82-51-H/004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2181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Umělecký štukatér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3DA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124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CD8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7a,9a,19,22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72D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8E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Umělecké řemeslné práce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596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77AEB479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FED9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BA92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82-51-H/07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26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Umělecký pozlacovač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09E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82-51-H/007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74CE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Umělecký pozlacovač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C86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335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D909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7a,9a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874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D4C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Umělecké řemeslné práce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DB6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68053179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E902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F35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82-51-H/08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2B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Umělecký sklenář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8D5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82-51-H/010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A393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Umělecký sklenář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078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446C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AC8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41F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69E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Umělecké řemeslné práce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7A7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4A2CB3C6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CDB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C33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82-51-H/09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1DD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Umělecký rytec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34F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82-51-H/012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D79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Umělecký rytec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BE9B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EE5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2F1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4,7a,9a,19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6B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37A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Umělecké řemeslné práce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3CE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3)”.</w:t>
            </w:r>
          </w:p>
        </w:tc>
      </w:tr>
    </w:tbl>
    <w:p w14:paraId="2FF999CF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Poznámky k tab. C2:</w:t>
      </w:r>
    </w:p>
    <w:p w14:paraId="158E6A60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Arial"/>
          <w:color w:val="212529"/>
          <w:kern w:val="0"/>
          <w:sz w:val="22"/>
          <w:szCs w:val="14"/>
          <w:lang w:eastAsia="cs-CZ"/>
          <w14:ligatures w14:val="none"/>
        </w:rPr>
        <w:t>1</w:t>
      </w: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Obory vzdělání poskytující střední vzdělání s výučním listem s platnosti od školního roku 2007/2008 počínaje 1. ročníkem.</w:t>
      </w:r>
    </w:p>
    <w:p w14:paraId="1393A5FE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Arial"/>
          <w:color w:val="212529"/>
          <w:kern w:val="0"/>
          <w:sz w:val="22"/>
          <w:szCs w:val="14"/>
          <w:lang w:eastAsia="cs-CZ"/>
          <w14:ligatures w14:val="none"/>
        </w:rPr>
        <w:t>2</w:t>
      </w: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Obory vzdělání poskytující střední vzdělání s výučním listem s platností od školního roku 2008/2009 počínaje 1. ročníkem.</w:t>
      </w:r>
    </w:p>
    <w:p w14:paraId="2253AED5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Arial"/>
          <w:color w:val="212529"/>
          <w:kern w:val="0"/>
          <w:sz w:val="22"/>
          <w:szCs w:val="14"/>
          <w:lang w:eastAsia="cs-CZ"/>
          <w14:ligatures w14:val="none"/>
        </w:rPr>
        <w:t>3</w:t>
      </w: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Obory vzdělání poskytující střední vzdělání s výučním listem s platností od školního roku 2009/2010 počínaje i. ročníkem.</w:t>
      </w:r>
    </w:p>
    <w:p w14:paraId="7F66E5A3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Arial"/>
          <w:color w:val="212529"/>
          <w:kern w:val="0"/>
          <w:sz w:val="22"/>
          <w:szCs w:val="14"/>
          <w:lang w:eastAsia="cs-CZ"/>
          <w14:ligatures w14:val="none"/>
        </w:rPr>
        <w:t>4</w:t>
      </w: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Obory vzdělání poskytující střední vzdělání s výučním listem s platností od školního roku 2010/2011 počínaje 1. ročníkem. Pokud není stanoveno jinak, jsou obory vzdělání H vždy tříleté.</w:t>
      </w:r>
    </w:p>
    <w:p w14:paraId="29848A43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Arial"/>
          <w:color w:val="212529"/>
          <w:kern w:val="0"/>
          <w:sz w:val="22"/>
          <w:szCs w:val="14"/>
          <w:lang w:eastAsia="cs-CZ"/>
          <w14:ligatures w14:val="none"/>
        </w:rPr>
        <w:t>5</w:t>
      </w: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Obory vzdělání poskytující střední vzdělání s výučním listem s platností od školního roku 2013/2014 počínaje 1. ročníkem.</w:t>
      </w:r>
    </w:p>
    <w:p w14:paraId="5CB9037B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Oddíl D</w:t>
      </w:r>
    </w:p>
    <w:p w14:paraId="40C7690A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Soustava oborů vzdělání poskytujících střední vzdělání s maturitní zkouškou</w:t>
      </w:r>
    </w:p>
    <w:p w14:paraId="3D1578ED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D1) Obory vzdělání poskytující střední vzdělání s maturitní zkouškou - dobíhající soustava</w:t>
      </w:r>
    </w:p>
    <w:p w14:paraId="7BCD0332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0"/>
        <w:gridCol w:w="1526"/>
        <w:gridCol w:w="1530"/>
        <w:gridCol w:w="1528"/>
        <w:gridCol w:w="1528"/>
        <w:gridCol w:w="1530"/>
      </w:tblGrid>
      <w:tr w:rsidR="00B92FBB" w:rsidRPr="00AE264D" w14:paraId="4C666AA3" w14:textId="77777777" w:rsidTr="00CE7A67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92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Skupina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0D0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Kód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DD0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Obor vzdělání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10D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Nejvyšší počet žáků na učitele OV v 1.r.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EF2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Nejvyšší počet žáků na učitele OV ve 2. až 3 r.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4BBD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Poznámky</w:t>
            </w:r>
          </w:p>
        </w:tc>
      </w:tr>
      <w:tr w:rsidR="00B92FBB" w:rsidRPr="00AE264D" w14:paraId="75D8EB83" w14:textId="77777777" w:rsidTr="00CE7A67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D90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343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D99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D41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546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0A0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</w:t>
            </w:r>
          </w:p>
        </w:tc>
      </w:tr>
      <w:tr w:rsidR="00B92FBB" w:rsidRPr="00AE264D" w14:paraId="4DFDB177" w14:textId="77777777" w:rsidTr="00CE7A67">
        <w:tc>
          <w:tcPr>
            <w:tcW w:w="9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F52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34 Polygrafie, zpracování papíru, filmu a fotografie</w:t>
            </w:r>
          </w:p>
        </w:tc>
      </w:tr>
      <w:tr w:rsidR="00B92FBB" w:rsidRPr="00AE264D" w14:paraId="49E0292B" w14:textId="77777777" w:rsidTr="00CE7A67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EE3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482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3441-M/002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3B3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Počítačová grafika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1427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EB42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302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1), 2)</w:t>
            </w:r>
          </w:p>
        </w:tc>
      </w:tr>
      <w:tr w:rsidR="00B92FBB" w:rsidRPr="00AE264D" w14:paraId="67C3CB4B" w14:textId="77777777" w:rsidTr="00CE7A67">
        <w:tc>
          <w:tcPr>
            <w:tcW w:w="9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460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61 Filozofie, teologie</w:t>
            </w:r>
          </w:p>
        </w:tc>
      </w:tr>
      <w:tr w:rsidR="00B92FBB" w:rsidRPr="00AE264D" w14:paraId="786A2281" w14:textId="77777777" w:rsidTr="00CE7A67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D8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E984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6141-M/001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A3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Teologické disciplíny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6BF4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DB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C573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</w:tbl>
    <w:p w14:paraId="1ABAAD1F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Poznámky k tab. D1:</w:t>
      </w:r>
    </w:p>
    <w:p w14:paraId="0690344A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1)  Učební dokumenty pro tento obor byly schváleny soukromé škole (soukromým školám).</w:t>
      </w:r>
    </w:p>
    <w:p w14:paraId="6532ACEF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2)  Platnost oboru vzdělání byla ukončena k 1. záři 2012 počínaje 1. ročníkem.</w:t>
      </w:r>
    </w:p>
    <w:p w14:paraId="6421338D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b/>
          <w:bCs/>
          <w:color w:val="0000FF"/>
          <w:kern w:val="0"/>
          <w:sz w:val="22"/>
          <w:lang w:eastAsia="cs-CZ"/>
          <w14:ligatures w14:val="none"/>
        </w:rPr>
        <w:t>D2) Obory vzdělání poskytující střední vzdělání s maturitní zkouškou - kategorie dosaženého vzdělání K, M</w:t>
      </w:r>
    </w:p>
    <w:p w14:paraId="68C3832F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lastRenderedPageBreak/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"/>
        <w:gridCol w:w="494"/>
        <w:gridCol w:w="1640"/>
        <w:gridCol w:w="1321"/>
        <w:gridCol w:w="2152"/>
        <w:gridCol w:w="2250"/>
        <w:gridCol w:w="518"/>
      </w:tblGrid>
      <w:tr w:rsidR="00B92FBB" w:rsidRPr="00AE264D" w14:paraId="4A04F158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8F8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Skupina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AFC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Kód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F8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Obor vzdělání, pro který byl vydán rámcový vzdělávací program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8C4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Kód nahrazovaného oboru vzdělání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096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Nahrazovaný obor vzdělání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FE3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Zdravotní omezení podle přílohy č. 2 k tomuto nařízení vlády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ACA7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Pozn.</w:t>
            </w:r>
          </w:p>
        </w:tc>
      </w:tr>
      <w:tr w:rsidR="00B92FBB" w:rsidRPr="00AE264D" w14:paraId="37A0732D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A1D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E1D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496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F3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3620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E1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92E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</w:t>
            </w:r>
          </w:p>
        </w:tc>
      </w:tr>
      <w:tr w:rsidR="00B92FBB" w:rsidRPr="00AE264D" w14:paraId="48D463E9" w14:textId="77777777" w:rsidTr="00CE7A67">
        <w:tc>
          <w:tcPr>
            <w:tcW w:w="10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F607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16 Ekologie a ochrana životního prostředí</w:t>
            </w:r>
          </w:p>
        </w:tc>
      </w:tr>
      <w:tr w:rsidR="00B92FBB" w:rsidRPr="00AE264D" w14:paraId="2EACE332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C1B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EAF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16-01-M/01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BA2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Ekologie a životní prostředí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C5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16-01-M/001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B168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Ochrana a tvorba životního prostředí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480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642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7C47C3CB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CEB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AAB8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42A1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FCDC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16-01-M/002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580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Ochrana přírody a prostředí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494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E0E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8CFF9A2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F34D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CE5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7A1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E64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16-01-M/004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A2A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Ekologie a ochrana krajiny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5ECB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C85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0E5C299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A1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2442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D5A5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C0A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16-01-M/005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775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Ochrana a obnova životního prostředí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540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36B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27D7AD7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69A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D38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16-02-M/01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C5F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Průmyslová ekologie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61F9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16-02-M/001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F10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Průmyslová ekologie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2E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33EC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2C61A1E9" w14:textId="77777777" w:rsidTr="00CE7A67">
        <w:tc>
          <w:tcPr>
            <w:tcW w:w="10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7CA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18 Informatické obory</w:t>
            </w:r>
          </w:p>
        </w:tc>
      </w:tr>
      <w:tr w:rsidR="00B92FBB" w:rsidRPr="00AE264D" w14:paraId="162AD626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2FC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B93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18-20-M/01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25D5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Informační technologie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36F9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26-47-M/001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D4C1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Výpočetní technika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D3D2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045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190A4250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61A8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401F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033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3844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26-47-M/002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A6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Elektronické počítačové systémy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EA9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283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DB433CE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AE5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DB3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D6D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45AA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26-47-M/003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5F72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Informační technologie - aplikace osobních počítačů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82F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179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91BCB70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43C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46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F6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0A7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26-47-M/004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C54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Správce informačních systémů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C48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B0A6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7935B15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891B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96B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82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E18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26-47-M/006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915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Počítačové elektronické systémy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F2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07F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CBD3494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11F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FD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DF1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7FD7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63-41-M/040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F11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Informatika v ekonomice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A2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DA34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7F012EC" w14:textId="77777777" w:rsidTr="00CE7A67">
        <w:tc>
          <w:tcPr>
            <w:tcW w:w="10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F98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21 Hornictví a hornická geologie, hutnictví a slévárenství</w:t>
            </w:r>
          </w:p>
        </w:tc>
      </w:tr>
      <w:tr w:rsidR="00B92FBB" w:rsidRPr="00AE264D" w14:paraId="0248EC51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E8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33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21-42-M/01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7FE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Geotechnika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091D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21-41-M/001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9F7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Hornictví a hornická geologie - hlubinné dobývání ložisek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ABC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1,4,5,7a,8a,11,19,20,21,22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F046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1FAAAC6F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8D6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A3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F543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2B9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21-41-M/002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8C0C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Hornictví a hornická geologie - lomové dobývání ložisek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B2F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597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E510776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5E60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943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4E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135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21-41-M/003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37B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Užitá geologie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4C8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BEF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721E3C6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0BC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8262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BCE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0D0B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21-41-M/005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EB3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Užitá geologie - stavební geologie a ekologie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D56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C4C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41F65A0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BFD9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81D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D016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C658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21-42-M/001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0997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Těžba a zpracování kamene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CD38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E08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E531AFB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A94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2F0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21-43-M/01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6AF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Hutnictví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B5C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21-43-M/001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DC9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Hutnictví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DC2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1,2,4,8a,11,19,21,22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ED3E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783BA76F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EEA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7DA4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D366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BCC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21-43-M/002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C9F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Řízení a kontrola výroby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51B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ACE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190BDB5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351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EFF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21-44-M/01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1E6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Strojírenská metalurgie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7F0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21-44-M/001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F8D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Slévárenství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382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DAF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7A96DA68" w14:textId="77777777" w:rsidTr="00CE7A67">
        <w:tc>
          <w:tcPr>
            <w:tcW w:w="10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79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23 Strojírenství a strojírenská výroba</w:t>
            </w:r>
          </w:p>
        </w:tc>
      </w:tr>
      <w:tr w:rsidR="00B92FBB" w:rsidRPr="00AE264D" w14:paraId="47078482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BC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1249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23-41-M/01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6E7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Strojírenství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E0A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23-41-M/001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A5EA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Strojírenství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E3F0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D96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31C9E22E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3C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B95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7F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6DA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23-41-M/003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6A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Řízení jakosti ve strojírenství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9C0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D60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2063F0E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6DF4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1F4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E6B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8D09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23-41-M/004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8C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Strojírenství a administrativní technika s rozšířeným jazykovým vyučováním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3812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D4BE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A6B44D0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CD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1249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3A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0BA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39-41-M/001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0B7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Strojírenská a elektrotechnická zařízení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EA3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CC4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1E1072B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BBFE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8AD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263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4944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39-41-M/002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84DE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Strojírenství a elektrotechnika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FA3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C20B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8CE17FB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D6E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D7DC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88D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7D2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39-41-M/003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02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Mechatronika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03F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1E8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5226054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AD16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02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8929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43D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39-41-M/004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486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Elektrotechnika a strojírenství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755B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0185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E4878A2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63C1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67A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23-45-M/01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24D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Dopravní prostředky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84EA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23-45-M/004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D605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Silniční doprava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9C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276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5F4E4F47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B8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F0B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0C18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3DD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23-45-M/005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41F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Silniční doprava - provoz a údržba vozidel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5B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8407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CF7E329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4312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A79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13B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F0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23-45-M/006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148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Silniční doprava - diagnostika vozidel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C75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AA92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BC2DB1B" w14:textId="77777777" w:rsidTr="00CE7A67">
        <w:tc>
          <w:tcPr>
            <w:tcW w:w="10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52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26 Elektrotechnika, telekomunikační a výpočetní technika</w:t>
            </w:r>
          </w:p>
        </w:tc>
      </w:tr>
      <w:tr w:rsidR="00B92FBB" w:rsidRPr="00AE264D" w14:paraId="15F51F39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726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D99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26-41-M/01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448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Elektrotechnika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CCC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26-41-M/002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172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Elektrotechnika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039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3,9a,22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A7B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0A58D229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931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6BAD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A89B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39E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26-42-M/001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0A0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Zařízení silnoproudé elektrotechniky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E42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62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F40D348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37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A35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8F4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69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26-43-M/004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5B6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Slaboproudá elektrotechnika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074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37F8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F98BB16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65E8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288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A78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AFA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26-44-M/001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750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Automatizační technika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6916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5D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E35BE7E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E0D6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6D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435F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07A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26-46-M/003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BA1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Zabezpečovací a sdělovací technika v dopravě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CA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D1C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3F965BD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B8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C57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037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972E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26-47-M/002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F35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Elektronické počítačové systémy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D8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DBE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799A8E6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0C81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2E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A9A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BF51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39-41-M/001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08A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Strojírenská a elektrotechnická zařízení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4454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1FD9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BE9DF4A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57E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CB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08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5E4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39-41-M/002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048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Strojírenství a elektrotechnika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C21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7B3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399BB80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07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8F9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1B2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78BF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39-41-M/003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A88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Mechatronika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DB57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25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97E98D2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B00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406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45C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A1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39-41-M/004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1634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Elektrotechnika a strojírenství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9DD5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A1A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BF259C5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9896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826F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26-45-M/01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3AE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Telekomunikace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943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26-45-M/004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F0F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Digitální telekomunikační technika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749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3,22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B3C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4238FB7D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D1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398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CDF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13E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26-45-L/005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A3D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Telekomunikační mechanik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2CD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627F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8D0F2E7" w14:textId="77777777" w:rsidTr="00CE7A67">
        <w:tc>
          <w:tcPr>
            <w:tcW w:w="10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B7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28 Technická chemie a chemie silikátů</w:t>
            </w:r>
          </w:p>
        </w:tc>
      </w:tr>
      <w:tr w:rsidR="00B92FBB" w:rsidRPr="00AE264D" w14:paraId="2C89658B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91B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CE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28-41-M/01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22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Technologie celulózy a papíru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B70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28-41-M/007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560B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Výroba celulózy a papíru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D05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9a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A083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4)</w:t>
            </w:r>
          </w:p>
        </w:tc>
      </w:tr>
      <w:tr w:rsidR="00B92FBB" w:rsidRPr="00AE264D" w14:paraId="4B8395D7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573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C5E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28-44-M/01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8393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Aplikovaná chemie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72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28-44-M/001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E20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Aplikovaná chemie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25B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9a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026F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0A3236CD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374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F81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3348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761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28-44-M/002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0FA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Aplikovaná chemie - analytická chemie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3FF9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2AD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67E9057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0EE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386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E107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F2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28-44-M/003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1B97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Aplikovaná chemie - chemická technologie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3DEC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6FB2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3F4647E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2CC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6999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4B1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1764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28-44-M/004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35B1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Aplikovaná chemie - farmaceutické substance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B086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33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11490BC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0281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FC19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BA2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8EC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28-44-M/005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6B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Aplikovaná chemie - ochrana životního prostředí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9D6E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452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269FB99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12C2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896D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E6E1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20CE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28-44-M/006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215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Aplikovaná chemie - výpočetní technika v chemii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5F1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52C8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CAAA449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24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2F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E62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EC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28-44-M/007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5F53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Aplikovaná chemie - podnikový management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CD1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FD9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9044D0B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45D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CB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4CD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1811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28-41-M/008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2422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Chemicko - farmaceutická výroba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069C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68CC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F99167F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7E2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923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C92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062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31-42-M/001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CCA9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Zušlechťování textilií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897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8001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272E643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0EA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1B1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28-46-M/01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6BC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Technologie silikátů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EED9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28-45-M/001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7F1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Technologie skla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168E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9a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2DC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4)</w:t>
            </w:r>
          </w:p>
        </w:tc>
      </w:tr>
      <w:tr w:rsidR="00B92FBB" w:rsidRPr="00AE264D" w14:paraId="5605DA1A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870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439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D1B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1916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28-46-M/001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5000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Technologie keramiky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EE8E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ACAE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FACF185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CF26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6D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188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AD1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28-46-L/002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648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Technologie výroby keramiky a porcelánu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7BD0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C94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DA7051E" w14:textId="77777777" w:rsidTr="00CE7A67">
        <w:tc>
          <w:tcPr>
            <w:tcW w:w="10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499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29 Potravinářství a potravinářská chemie</w:t>
            </w:r>
          </w:p>
        </w:tc>
      </w:tr>
      <w:tr w:rsidR="00B92FBB" w:rsidRPr="00AE264D" w14:paraId="70F52DCE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3E1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7E62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29-41-M/01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5DA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Technologie potravin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AB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29-41-M/001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152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Technologie potravin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1B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9a,22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847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248B714D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259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E893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20D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7BC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29-43-M/001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6704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Technologie potravin - výroba cukru a cukrovinek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BAA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3E2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DD11DD8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4D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0A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09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FBFC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29-43-M/002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C2AF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Technologie potravin - mlynářství a výroba krmiv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86D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03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800CE22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A0D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21D5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8C3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A125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29-43-M/003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EA26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Technologie potravin - zpracování mouky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C4A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162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3F44352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9A6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80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2D3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E08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29-44-M/001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D92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Technologie potravin - zpracování masa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E6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9E0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502ACBD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74CE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ED30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60F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4D1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29-45-M/001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5040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Technologie potravin - kvasná technologie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94B2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FF3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27900B4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9744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E82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0B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28C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29-45-M/002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7FF1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Technologie potravin - výroba nápojů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A9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BAF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894DDA3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CEB3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26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523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B4A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29-46-M/001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B4F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Technologie potravin - zpracování mléka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78B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ACA6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72DA441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7A3D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189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310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AB1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29-47-M/001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A58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Technologie potravin - technologie tuků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994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A26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03B3B44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27D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CE76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5B5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C162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29-48-M/001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399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Technologie potravin - konzervace potravin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5A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AD3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50E78B7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935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6EC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29-42-M/01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AC44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Analýza potravin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62F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29-42-M/001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2D6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Analýza potravin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2DB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3,9a,22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B8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3F4421CB" w14:textId="77777777" w:rsidTr="00CE7A67">
        <w:tc>
          <w:tcPr>
            <w:tcW w:w="10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CB9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31 Textilní výroba a oděvnictví</w:t>
            </w:r>
          </w:p>
        </w:tc>
      </w:tr>
      <w:tr w:rsidR="00B92FBB" w:rsidRPr="00AE264D" w14:paraId="1061BB3C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3C9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E508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31-41-M/01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7B6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Textilnictví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A8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31-41-M/003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978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Modelování pletenin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243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4,9a,19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ACB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52827F36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A7E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A1E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42A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01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31-41-M/004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121A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Textilní výroba a podnikatelství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260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F29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F4D7119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1AA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337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D52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EA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31-41-M/007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32A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Textilní technologie-pletařství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1C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9F5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C84D177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B5C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384F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BFF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443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31-41-L/008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129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Operátor textilní výroby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E48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1D0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564866A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8AF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CDB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411F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E9B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31-42-M/001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274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Zušlechťování textilií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130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C2C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AC3E673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71D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D1D1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31-43-M/01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1ED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Oděvnictví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2B9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31-43-M/001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E114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Oděvnictví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FF0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4,9a,19,22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42A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07FC3D7A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B06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401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24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0442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31-43-M/002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F13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Oděvnictví-technologie oděvů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BD60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E42F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6FD9733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1DD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23D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954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6109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31-43-M/003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99D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Oděvnictví-konstrukce oděvů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D7C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692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0F4241E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4DA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6D0F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96B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8AC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31-43-M/006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D8E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Krejčová-podnikatelka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F3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0A5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7192D69" w14:textId="77777777" w:rsidTr="00CE7A67">
        <w:tc>
          <w:tcPr>
            <w:tcW w:w="10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A401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32 Kožedělná a obuvnická výroba a zpracování plastů</w:t>
            </w:r>
          </w:p>
        </w:tc>
      </w:tr>
      <w:tr w:rsidR="00B92FBB" w:rsidRPr="00AE264D" w14:paraId="2B2D2964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FAE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86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32-41-M/01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A63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Zpracování usní, plastů a pryže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F3D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32-41-M/002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25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Zpracování usní, plastů a pryže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5F9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4,9a,19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AF8F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0453B80E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9B41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FFE7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5EE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308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32-42-M/001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551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Výroba obuvi a galanterního zboží -výroba galanterního zboží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F3EB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90C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231A2F7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B1A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035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E74C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C5E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32-42-L/001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D1E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Operátor kožedělné výroby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AAD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DF3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9F098E5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B0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39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122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4F9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32-43-L/001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0E26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Operátor kožešnické výroby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1F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881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E6B4647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3CD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7FD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641E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BA35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32-44-M/004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520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Výroba obuvi a galanterního zboží - administrativa ve výrobě obuvi a galanterního zboží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6392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654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1EE304D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3FF8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153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A0FE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2057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32-44-M/005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5E3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Technické a informační služby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BE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96E6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B95CFEB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D89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59B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E4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EBB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32-44-M/006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A2F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Výroba obuvi a galanterního zboží - výroba obuvi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F0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11A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E841FD1" w14:textId="77777777" w:rsidTr="00CE7A67">
        <w:tc>
          <w:tcPr>
            <w:tcW w:w="10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6303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33 Zpracování dřeva a výroba hudebních nástrojů</w:t>
            </w:r>
          </w:p>
        </w:tc>
      </w:tr>
      <w:tr w:rsidR="00B92FBB" w:rsidRPr="00AE264D" w14:paraId="4051701C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88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11A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33-42-M/01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3194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Nábytkářská a dřevařská výroba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FAF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33-41-M/001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284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Dřevařství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155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9a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B8E5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185C6F12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B2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4C1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065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5D5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33-41-M/002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7B8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Dřevěné konstrukce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80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009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43C78E4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DCC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6E6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85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95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33-42-M/001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8E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Nábytkářství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977C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09F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9D3C958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677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BFD8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E20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6E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33-42-M/002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4426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Čalounictví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3BA7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438C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375F9E5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009A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95C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75F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9FA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33-42-M/003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A2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Nábytkářská a dřevařská výroba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85F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49B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5A1D5C4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0A3E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9D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33-43-M/01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D9D9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Výroba hudebních nástrojů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A60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33-43-M/001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C03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Výroba hudebních nástrojů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34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BFA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0C5C6174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A77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F28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A90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C9F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33-43-M/002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B7F9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Výroba hudebních nástrojů-výroba hudebních nástrojů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BBDA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7365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B657B56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5B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2BA1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90C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7A03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33-43-M/003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EA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Výroba hudebních nástrojů-akustika a zvuková technika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CA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6B7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054C428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97A8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FA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BF4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372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33-43-M/004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45D0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Výroba hudebních nástrojů-management prodeje hudebních nástrojů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E16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842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2FD0AE3" w14:textId="77777777" w:rsidTr="00CE7A67">
        <w:tc>
          <w:tcPr>
            <w:tcW w:w="10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1E8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34 Polygrafie, zpracování papíru, filmu a fotografie</w:t>
            </w:r>
          </w:p>
        </w:tc>
      </w:tr>
      <w:tr w:rsidR="00B92FBB" w:rsidRPr="00AE264D" w14:paraId="11704E60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800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828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34-41-M/01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388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Polygrafie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6C5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34-41-M/001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12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Polygrafie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F9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FAB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518AB769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7C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CCED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34-42-M/01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2C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Obalová technika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648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34-42-M/001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2BC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Obalová technika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076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9b, 19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F9DF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29F6CDE3" w14:textId="77777777" w:rsidTr="00CE7A67">
        <w:tc>
          <w:tcPr>
            <w:tcW w:w="10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0BF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36 Stavebnictví, geodézie a kartografie</w:t>
            </w:r>
          </w:p>
        </w:tc>
      </w:tr>
      <w:tr w:rsidR="00B92FBB" w:rsidRPr="00AE264D" w14:paraId="1A74BE85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380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72F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36-43-M/01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A32C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Stavební materiály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1B7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36-43-M/001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8906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Stavební materiály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647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C5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66C9B26B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DBEB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80D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36-45-M/01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DBCC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Technická zařízení budov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F89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36-45-M/002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67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Technická zařízení budov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596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7a, 19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EA3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35AA19D9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918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0EB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36-46-M/01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7DEC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Geodézie a katastr nemovitostí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382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36-46-M/002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40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Geodézie - geodézie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B28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283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7A5F78F9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E743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7E4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402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E0F6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36-46-M/003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D5B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Geodézie - katastr nemovitostí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32F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5552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E15FA3D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EC2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1872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36-47-M/01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A2F2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Stavebnictví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5C3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36-41-M/001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6A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Pozemní stavitelství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4CA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47B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7FB18E4F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F04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4A1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E3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A26E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36-42-M/006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416E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Dopravní stavitelství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AC3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1010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97DFB32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D56F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D71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27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EDC7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36-42-M/007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D49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Vodohospodářské stavby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860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F35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77DCF12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A80C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B6DC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F4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A5C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36-42-M/010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819F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Inženýrské stavitelství - vodní stavby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DB9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246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9DAFBAE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DA5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E8F5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55A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897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36-42-M/011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70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Inženýrské stavitelství - železniční stavitelství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742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C0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F38E9C8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61FA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8EA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D06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F9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36-42-M/012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2D20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Inženýrské stavitelství - dopravní stavitelství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048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5CE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1CDC470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76E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715D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D37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47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36-42-M/014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03B6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Inženýrské stavitelství - vodní hospodářství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25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E26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A9020B8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E4E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BB1E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12E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0B2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36-47-M/001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4A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Stavebnictví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2E2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C91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76E97E0" w14:textId="77777777" w:rsidTr="00CE7A67">
        <w:tc>
          <w:tcPr>
            <w:tcW w:w="10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F08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37 Doprava a spoje</w:t>
            </w:r>
          </w:p>
        </w:tc>
      </w:tr>
      <w:tr w:rsidR="00B92FBB" w:rsidRPr="00AE264D" w14:paraId="45F07538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52E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26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37-41-M/01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939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 a ekonomika dopravy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929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37-41-M/005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E9F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 a ekonomika letecké dopravy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5C37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62D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4FC663A8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AC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EAC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3AA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875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37-41-M/006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F60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 a ekonomika dopravy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69C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2BA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D603149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FB8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09B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4B1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B2A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37-41-M/007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366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 a ekonomika lodní dopravy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E863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0282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E386843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994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32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114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35A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37-41-L/009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AC46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Operátor provozu a ekonomiky dopravy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87B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8C9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BF413CA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84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4F7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37-42-M/01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A5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Logistické a finanční služby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9C5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37-42-M/001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8A5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Poštovní a peněžní služby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AB9D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752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6F5E7A2A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216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FB6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8AAF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9C5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37-42-L/003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B52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Poštovní manipulant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72D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6BE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5B9273C" w14:textId="77777777" w:rsidTr="00CE7A67">
        <w:tc>
          <w:tcPr>
            <w:tcW w:w="10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9EE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39 Speciální a interdisciplinární obory</w:t>
            </w:r>
          </w:p>
        </w:tc>
      </w:tr>
      <w:tr w:rsidR="00B92FBB" w:rsidRPr="00AE264D" w14:paraId="1D823FED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2E8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46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39-08-M/01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F27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Požární ochrana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093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23-45-M/003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011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Strojník požární techniky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D7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4C3A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3), 6)</w:t>
            </w:r>
          </w:p>
        </w:tc>
      </w:tr>
      <w:tr w:rsidR="00B92FBB" w:rsidRPr="00AE264D" w14:paraId="6F1F37D8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164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3727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5D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BCE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39-08-M/001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31A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Požární ochrana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C9D6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47C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A820F82" w14:textId="77777777" w:rsidTr="00CE7A67">
        <w:tc>
          <w:tcPr>
            <w:tcW w:w="10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E586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41 Zemědělství a lesnictví</w:t>
            </w:r>
          </w:p>
        </w:tc>
      </w:tr>
      <w:tr w:rsidR="00B92FBB" w:rsidRPr="00AE264D" w14:paraId="6E03752C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A88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DC4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41-04-M/01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0B4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Rostlinolékařství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869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41-04-M/001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4D3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Rostlinolékařství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A12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10,27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60E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460D95E0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06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B8C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41-41-M/01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E66F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Agropodnikání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1B05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41-41-M/001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7E1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Agropodnikání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0816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 4, 9a, 10, 27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99E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14882C76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B937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BF1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5E7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545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41-41-L/007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836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Zemědělský podnikatel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81D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0389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BA85AB0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6D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7EDA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41-42-M/01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BBF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Vinohradnictví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CCC3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41-42-M/001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957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Vinohradnictví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9489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 9a, 10, 19, 27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FE0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21808E46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ED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604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41-43-M/01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46E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Rybářství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C29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41-43-M/001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08C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Rybářství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A5C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 4, 8a, 8b, 19,27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55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7CEC0D5C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D4C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4C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41-43-M/02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86C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Chovatelství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A53A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41-43-M/002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AD5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Chovatelství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2D37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 7a, 8b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D17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2241891C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6CA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CBD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41-44-M/01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CA4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Zahradnictví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ED13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41-44-M/001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345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Zahradnictví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521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4,9a,10,19,27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802D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4EF183F5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C7F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616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41-45-M/01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D2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Mechanizace a služby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C02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41-45-M/001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65B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Mechanizace a služby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091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 9b, 27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0E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1C2C433A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21C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C859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41-46-M/01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CC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Lesnictví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626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41-46-M/001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8992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Lesnictví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4C8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9a, 10, 27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D9F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23E2D797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BC7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A6D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584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365C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41-46-M/003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45B0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Myslivecké hospodářství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36A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31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567D41A" w14:textId="77777777" w:rsidTr="00CE7A67">
        <w:tc>
          <w:tcPr>
            <w:tcW w:w="10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5772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43 Veterinářství a veterinární prevence</w:t>
            </w:r>
          </w:p>
        </w:tc>
      </w:tr>
      <w:tr w:rsidR="00B92FBB" w:rsidRPr="00AE264D" w14:paraId="78423AB2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0BC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65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43-41-M/01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6E4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Veterinářství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7A0F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43-41-M/001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079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Veterinární prevence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BCA6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 7b, 8b, 9a, 11,16,27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DBD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70257399" w14:textId="77777777" w:rsidTr="00CE7A67">
        <w:tc>
          <w:tcPr>
            <w:tcW w:w="10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AC3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53 Zdravotnictví</w:t>
            </w:r>
          </w:p>
        </w:tc>
      </w:tr>
      <w:tr w:rsidR="00B92FBB" w:rsidRPr="00AE264D" w14:paraId="1060CE4D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0A89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FC9C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53-41-M/01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C77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Zdravotnický asistent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BA7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53-41-M/007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BA4A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Zdravotnický asistent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855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 4, 7a, 8a, 9a, 11, 16, 21,23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EA6C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13)</w:t>
            </w:r>
          </w:p>
        </w:tc>
      </w:tr>
      <w:tr w:rsidR="00B92FBB" w:rsidRPr="00AE264D" w14:paraId="759DA413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27A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A11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53-41-M/02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67A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Nutriční asistent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0B9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53-41-M/008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9A3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Nutriční asistent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5FB3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9a, 23, 27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08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18646FB6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652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1C44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53-41-M/03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2D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Praktická sestra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A9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53-41-M/001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261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Zdravotnický asistent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FEE7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 4, 7a, 8a, 9a, 11, 16, 21, 23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12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14)</w:t>
            </w:r>
          </w:p>
        </w:tc>
      </w:tr>
      <w:tr w:rsidR="00B92FBB" w:rsidRPr="00AE264D" w14:paraId="1CCE720F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E51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8D0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53-41-M/04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238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Masér ve zdravotnictví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96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5504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66F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7a, 8a, 9a, 16, 23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CC9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14)</w:t>
            </w:r>
          </w:p>
        </w:tc>
      </w:tr>
      <w:tr w:rsidR="00B92FBB" w:rsidRPr="00AE264D" w14:paraId="5941376E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671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B02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53-43-M/01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BD1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Laboratorní asistent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BCFC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53-43-M/005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FF15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Laboratorní asistent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93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9a, 10, 22, 23,27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0A04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54B8DFFE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520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981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53-44-M/01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F51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Ortoticko - protetický technik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2FAD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53-44-M/008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E36F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Ortoticko - protetický technik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7D4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9a, 27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67EB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1676663C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EA1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486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53-44-M/03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96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Asistent zubního technika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FD2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53-44-M/007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C77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Asistent zubního technika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BA7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 5, 7a, 8a, 9a, 16, 19, 22,23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0A1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4F3820F9" w14:textId="77777777" w:rsidTr="00CE7A67">
        <w:tc>
          <w:tcPr>
            <w:tcW w:w="10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B6A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63 Ekonomika a administrativa</w:t>
            </w:r>
          </w:p>
        </w:tc>
      </w:tr>
      <w:tr w:rsidR="00B92FBB" w:rsidRPr="00AE264D" w14:paraId="70B12946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5D76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A0A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0E16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Ekonomika a podnikání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629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63-41-M/003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446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Ekonomika a řízení obchodních a výrobních firem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A9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62E7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2DF85E29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95C6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B345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9B5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A1E4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63-41-M/006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7ADC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Obchodně podnikatelská činnost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2C06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F4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A301597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15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38C3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38A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3A1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63-41-M/007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284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Obchod a podnikání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F90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FF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BE205C0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057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293B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ADC2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DA9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63-41-M/009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165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Podnikání, obchod a služby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01C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F462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A9C2543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385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FE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3FD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1F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63-41-M/010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8A4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Podnikatelská činnost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5429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E2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EB0BEA4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52C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9B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277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CF0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63-41-M/011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26F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Podnikání a management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3B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B4C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DFB1078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6CD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ACE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C48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682E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63-41-M/013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6D7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Podnikatel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CD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4804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6530E30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A73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61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51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B3B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63-41-M/014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5180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Podnikatelství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506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1B3F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6862939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050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C33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B27D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43D8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63-41-M/015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E08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Podnikání a řízení firem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8600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7FDF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EBE4B1A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30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47CF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AC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C74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63-41-M/016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E1E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Podnikání a obchod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74F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0133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612722A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3E34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DAC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CBF4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3B54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63-41-M/017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E49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Specialista pro obchodní a manažerskou činnost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6BC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4E3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F099A0F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9B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AE4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065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C90D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63-41-M/018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CB83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Podnikové hospodaření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978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53B8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0B448C3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820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631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DDAC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C15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63-41-M/019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C1A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Firemní a finanční management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398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D4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81D3F01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366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1E4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81B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757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63-41-M/020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44C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Ekonomika a management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0A4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C47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C502CAF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FC8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A7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23B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302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63-41-M/021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12D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Obchodní podnikatel a manager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2D28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32C8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BF67365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EEFF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DD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2F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C38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63-41-M/022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334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Podnikatel pro obchod a služby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4D6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68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4FCA36C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5E30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53D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7149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4C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63-41-M/023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4F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Asistent podnikatele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75F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B24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201A68B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62CF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EB8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468A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0704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63-41-M/024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BC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Podnikatelství pro obchod a peněžnictví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3756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9C8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2B2492E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C36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A33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3E4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B77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63-41-M/025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886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Zahraniční obchod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45F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5D8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C556E0C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E3F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9F0B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5C36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51A9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63-41-M/026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994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Manažer pro střední stupeň řízení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30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68D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92AF3EE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A4D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EB35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69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027E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63-41-M/027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818C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Podnikání, řízení a obchod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29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27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3DB4BDE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CB4B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EE19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843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0F1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63-41-M/028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509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Firemní ekonom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0C7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844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7E854FC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66B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E62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51D9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3FF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63-41-M/030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672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Podnikatelská administrativa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4735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ACC3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639F0C0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11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C1FE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93A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1F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63-41-M/031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DE2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Podnikatel pro obchod s rozšířeným jazykovým vyučováním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D6C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5A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F4C39B2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5E4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E1B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992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09B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63-41-M/032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934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Ekonomika soukromého podnikání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4C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52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B8DDB91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37E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9BB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AA7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523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63-41-M/033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684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Obchodní manager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D3BF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3804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E3020B8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D42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E5B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C021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2B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63-41-M/034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046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Ekonomika a podnikání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3D0D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D1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278581F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32A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C5D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A2B9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6DDC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63-41-M/035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5FAC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Asistent pro střední management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33B1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40D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929A57F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95E1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ADD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1AD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3B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63-41-M/036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03A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Ekonom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10C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E26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8A2D2E1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BA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BCE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9190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E7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63-41-M/037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D31C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 a řízení kulturních subjektů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B252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C902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F07CAD7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C9B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6D3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C61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6953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63-41-M/038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E4B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Obchodně podnikatelské činnosti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C70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1D4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16C30F4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6DB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7475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EB0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6E5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63-41-M/039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EBA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Podnikatel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62C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5593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81D2C08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ECD4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891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719B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745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63-41-M/041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8192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 a řízení obchodních a výrobních firem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8D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331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26B0E4A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F75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770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773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1F05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63-42-M/001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FDE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Výpočetní technika a technika administrativy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F196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3F4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33F8DDD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E6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703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5FE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CE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63-42-M/002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08A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Zpracování ekonomických dat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983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0E6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754018D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283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D59B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861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C8F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63-43-M/001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96C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Bankovnictví a pojišťovnictví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A25F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595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5030066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63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3AE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462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0240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63-43-M/002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2D15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Bankovnictví - manager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51A2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8D1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F3D9D77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320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2810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C7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8B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63-43-L/001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D6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Peněžní manipulant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B26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E2A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F844364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B55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E0D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F78F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9C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64-41-M/001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8A1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Podnikání a služby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2D0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9C9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5AB1703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3AC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C4C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F0AB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BA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64-41-M/002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98F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Umělecká produkce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EAC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FD8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56D9953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B38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AB3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F98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D6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64-42-M/001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309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Management v oblasti životního prostředí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65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AC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11FA4F1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FAD9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3D2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925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A90F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64-42-M/002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7315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Management hutnictví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D7F0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D28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CF40F3E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93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C2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AED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89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64-42-M/003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0AF0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Strojírenská technická administrativa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DFE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C55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4BFBA6F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BFE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3B6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D4B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A561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64-42-M/007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6F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Obchodní management ve strojírenství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C67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973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1CAFDAC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0E8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924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ABF4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E36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64-42-M/008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6F9E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Výrobní management ve strojírenství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184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B50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C172D62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713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707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0753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E0E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64-42-M/009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EBC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Management strojírenství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DA2B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8036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94F0305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CD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AFE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F35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EF6C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64-42-M/010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E86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Technická administrativa - elektrotechnika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A063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D78C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B7EF6BB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AE6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B2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E01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988E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64-42-M/011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4C2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Management v elektrotechnice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733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944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56FD057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5CF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70E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2DB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7EA2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64-42-M/012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7D4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Management aplikace osobních počítačů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5670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62C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3A84621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8A35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E7B9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86B4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922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64-42-M/013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A20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Management elektrotechniky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81D5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80C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BC8B1A6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592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3D5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75E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5F1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64-42-M/014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790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Management výpočetní techniky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6D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9AE8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6E4CA66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43A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4FF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733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5B8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64-42-M/015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82FC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Management organizační a výpočetní techniky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4C1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F38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6A4FC97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5A0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A80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3B2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4258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64-42-M/016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5C1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Management sklářství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72F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1AC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4FA45B8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300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650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6C2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8C6E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64-42-M/017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17E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Management technické chemie silikátů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FB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5E7C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CDD05C0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157B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15D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7B7B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F913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64-42-M/018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CB7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Řízení chemických výrob - podnikání a management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5527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F00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57B40F1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25BF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A6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3AE8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3EC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64-42-M/019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7A08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Management chemických výrob a spotřební chemie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358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4C8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9C24B57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20F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94F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2311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C41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64-42-M/020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BF7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Management chemických výrob a spotřební chemie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5B5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8E3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74B41D6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11A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56EA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53D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128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64-42-M/021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4F60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Management výroby celulózy a papíru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1F5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35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10FDEFA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95D5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EF86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20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696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64-42-M/022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C1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Management potravinářských výrob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562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2D0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3B10886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10C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B5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586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76B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64-42-M/023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49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Management textilu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81C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5AE6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028FA8E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EB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F96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3B5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FD9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64-42-M/024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09B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Management textilu a oděvnictví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30A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D76F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B86940B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EE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816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EB2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7085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64-42-M/025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8942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Management zpracování kůže, plastů, pryže a výroby obuvi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6B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94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67B7CFD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29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A83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4609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D71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64-42-M/026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9D9A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Management obalové techniky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E62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C99F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C6AD270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AA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0CA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14A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862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64-42-M/027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A92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Management ve stavebnictví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EDC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39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E041E28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FAF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8F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C2C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BC9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64-42-M/028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D7D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Stavební podnikatel a manažér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56D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0F6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3669BAB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D2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A516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6D0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1722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64-42-M/029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015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Management v automobilové dopravě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F8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CED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326F0A1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CFB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464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B5AC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EB4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64-42-M/030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F84A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Management dopravy, pošt a telekomunikací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A4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2BF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44B813D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566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DE3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E46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505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64-42-M/031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A67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Management železniční dopravy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592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082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F4592EA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D84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BE55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99BD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B3B4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64-42-M/032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D06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Management v dopravě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E4B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E65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FD909DF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02A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BE2B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1C4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F0E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64-42-M/033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822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Management zemědělství a lesnictví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B5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0C9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2EBE9A8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C840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0B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779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BCD1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64-42-M/034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D0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Management obchodních firem a sportovních klubů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B30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962B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D3FA677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A54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671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BB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3D1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64-42-M/035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504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Management techniky administrativy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D6B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F36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D3AAB15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205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85E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DDE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C13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64-42-M/036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135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Management obchodu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5C9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1F0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B9665A3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266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65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FC9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0134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64-42-M/037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3DB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Management obchodu a služeb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D8FA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885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4B510CE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12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6BB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5F3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88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64-42-M/038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121D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Management drobného podnikání a obchodu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12D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7EC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097A1FB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5C0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F39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0ED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D619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64-42-M/039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E34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Management obchodu a služeb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EE2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5CDD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DDB70A4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D5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6AFB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B5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EE4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64-42-M/041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C00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Management v pohostinství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C94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964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118A09E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176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6D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8DA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567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64-42-M/042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12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Management administrativy a správy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E80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077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EFB17CA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9F1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4EE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CEB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01B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64-42-M/044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AF4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Manažér mezinárodní přepravy a obchodu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17A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61C5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A89C258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91D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25C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DA3E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C15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64-42-M/045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202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Management užitého umění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F68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4C6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10B5525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62E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86A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476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FDA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64-42-M/047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E0B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Management asistent podnikatele ve strojírenství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43B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93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F1C0F5F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405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F40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A361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FA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64-42-M/048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9B3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Management a podnikání v umění a reklamě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D904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F0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8C3F72A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6DB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B631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534E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A9F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64-42-M/051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380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Management obchodního podnikání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C4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8990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BA5D705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DDA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1A3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C37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E454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64-42-M/052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E82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Management sportovních zařízení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B3F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46F7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72B5952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68E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C044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CB64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0C0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64-42-L/012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25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Obchodně provozní pracovník civilního letectví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CD1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C5F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4AFD2D8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73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12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FFB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10F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64-43-M/002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5C0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Ekonomika zemědělství a výživy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186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957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A33A9D8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86F6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82F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7F37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8C2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64-43-M/003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591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Ekonomika zemědělství a výživy - podnikání a služby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D299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26B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CCB2D47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7B73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44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811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A6C4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64-43-M/005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9AD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Ekonomika obchodu a služeb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08C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84A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B23A5A0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F12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68D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F93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74E7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64-43-M/006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D7C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Ekonomika oděvnictví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AFD3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97A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6B6D30C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E1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F7D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F9E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C15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66-41-M/001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5FC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Obchod a marketing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7E0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2AE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AF9B55C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17E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AB2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FB8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BD56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66-43-M/001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B30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Knihkupectví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EEA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9E2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E40710D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46D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82D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2D7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693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68-41-M/005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7E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Komerční právo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44F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405D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A59126F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DF4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CAD3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E45D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B072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72-41-M/002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25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Metody a technika informační práce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75B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ADD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FB6DFAA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F39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6B0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D0F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7782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78-41-M/004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8997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Rodinná škola - ekonomicko-administrativní služby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B11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A9C3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F7AB422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F4A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3D1B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63-41-M/02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0254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Obchodní akademie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2F48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63-41-M/004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AFC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Obchodní akademie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FFDA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27E0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3FEF3EF4" w14:textId="77777777" w:rsidTr="00CE7A67">
        <w:tc>
          <w:tcPr>
            <w:tcW w:w="10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D360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65 Gastronomie, hotelnictví a turismus</w:t>
            </w:r>
          </w:p>
        </w:tc>
      </w:tr>
      <w:tr w:rsidR="00B92FBB" w:rsidRPr="00AE264D" w14:paraId="3E63DAA7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EF3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CB9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65-42-M/01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7A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Hotelnictví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9D8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65-41-M/001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40C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 hotelů a společného stravování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966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 4, 9a, 19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39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6B7065FE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8004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565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8B8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070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65-42-M/004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09E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Hotelnictví a turismus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3E0E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6B1D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2985ED1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B9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5C50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65-42-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M/02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BB5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Cestovní ruch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E6F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64-42-M/040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CDA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Management cestovního ruchu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486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3F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5F7120FB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66B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79B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F250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17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64-42-M/043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CB3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Management a turismus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9CA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B29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3F7806C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B15F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D4A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9441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FBE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64-43-M/007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BD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Ekonomika a cestovní ruch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C4A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595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F2BD4A8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67CB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B24E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3F3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E0F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64-43-M/008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60C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Ekonomika zemědělství a výživy - cestovní ruch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B00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019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467E3FB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9E4C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A0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98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42B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65-42-M/005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85C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Management turismu a služeb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652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7C1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0C5C2C4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F06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29B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1A1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7A3A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65-42-M/006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EC39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Management turistických služeb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5ED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A1AE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6276D62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A64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D4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EE1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105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65-42-M/007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E2F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Podnikatelství pro hotely a cestovní ruch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85C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1DA1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41DFBF9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C0CB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803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10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550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65-42-M/008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EAF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Managering hotelů a cestovního ruchu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908C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1887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64A9E7A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8741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B9BF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DA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82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65-42-M/009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D7B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Pracovník cestovního ruchu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6A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882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2DBDA3E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EAB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FC12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342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9BCB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65-42-M/010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993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Služby a cestovní ruch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A43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D2D9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8C99869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06BA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5A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7DD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8D0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65-42-M/011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286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Služby cestovního ruchu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06E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D3E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4D45DFE" w14:textId="77777777" w:rsidTr="00CE7A67">
        <w:tc>
          <w:tcPr>
            <w:tcW w:w="10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C4D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66 Obchod</w:t>
            </w:r>
          </w:p>
        </w:tc>
      </w:tr>
      <w:tr w:rsidR="00B92FBB" w:rsidRPr="00AE264D" w14:paraId="3683859E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DD1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E8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66-43-M/01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1A4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Knihkupecké a nakladatelské činnosti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A3EC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66-43-M/001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662F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Knihkupectví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199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4FE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13CF5F2D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C32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B22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D229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3F3B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66-43-M/002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7DB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Knihkupecké a nakladatelské činnosti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B494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69E9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E3E9A12" w14:textId="77777777" w:rsidTr="00CE7A67">
        <w:tc>
          <w:tcPr>
            <w:tcW w:w="10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040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68 Právo, právní a veřejnosprávní činnost</w:t>
            </w:r>
          </w:p>
        </w:tc>
      </w:tr>
      <w:tr w:rsidR="00B92FBB" w:rsidRPr="00AE264D" w14:paraId="01559C6B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85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74E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68-42-M/01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DBD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Bezpečnostně právní činnost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9E5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68-42-M/001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C04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Ochrana osob a majetku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C5EF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23,27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467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2), 7)</w:t>
            </w:r>
          </w:p>
        </w:tc>
      </w:tr>
      <w:tr w:rsidR="00B92FBB" w:rsidRPr="00AE264D" w14:paraId="65DBEC92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69F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2D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54D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C7E0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68-42-M/002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B19B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Veřejnoprávní ochrana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79A5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9C3D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6AA3D83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7D7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D730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2DF3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9E44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68-42-M/003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71A1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Bezpečnostně právní činnost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1855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BE1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1BCE5AC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BD8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1D6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68-43-M/01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6E9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Veřejnosprávní činnost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55A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68-41-M/003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A31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Právní činnost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84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FEA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28435C1F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B3E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81A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2B60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D82D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68-41-M/006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F50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Právní administrativa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4EA9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06B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E0E20CF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1C93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1D0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5FB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877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68-43-M/001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800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Veřejnosprávní činnost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5A7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5DB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988828D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766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4E32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C1C5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95F6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68-43-M/002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964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Diplomatické služby a Public relations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774F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FCFE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4FC122E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31B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1E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7695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ABC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68-43-M/003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8352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Veřejná správa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C12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6F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CEBD74F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3EA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ABF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032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A336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68-43-M/004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EBC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Veřejně správní činnost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36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989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D0B0653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A30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24C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776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8879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68-43-M/005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DDB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 diplomatických služeb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576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5F52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9538812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959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89D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EAC1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C3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78-41-M/005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C5E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Rodinná škola - veřejnosprávní služby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FAF1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06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4927E64" w14:textId="77777777" w:rsidTr="00CE7A67">
        <w:tc>
          <w:tcPr>
            <w:tcW w:w="10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F4A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69 Osobní a provozní služby</w:t>
            </w:r>
          </w:p>
        </w:tc>
      </w:tr>
      <w:tr w:rsidR="00B92FBB" w:rsidRPr="00AE264D" w14:paraId="06602788" w14:textId="77777777" w:rsidTr="00CE7A67"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B19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69-42-M/01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0A6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Oční optik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16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53-44-M/006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DE4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Oční technik bez získání způsobilosti zdravotnického pracovníka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06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3,23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B36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 3)</w:t>
            </w:r>
          </w:p>
        </w:tc>
      </w:tr>
      <w:tr w:rsidR="00B92FBB" w:rsidRPr="00AE264D" w14:paraId="7463AA91" w14:textId="77777777" w:rsidTr="00CE7A67">
        <w:tc>
          <w:tcPr>
            <w:tcW w:w="10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9321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72 Publicistika, knihovnictví a informatika</w:t>
            </w:r>
          </w:p>
        </w:tc>
      </w:tr>
      <w:tr w:rsidR="00B92FBB" w:rsidRPr="00AE264D" w14:paraId="32707EB5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737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65C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72-41-M/01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78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Informační služby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645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72-41-M/001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191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Knihovnické a informační systémy a služby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B67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8a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5B9A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0FE4084F" w14:textId="77777777" w:rsidTr="00CE7A67">
        <w:tc>
          <w:tcPr>
            <w:tcW w:w="10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B8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75 Pedagogika, učitelství a sociální péče</w:t>
            </w:r>
          </w:p>
        </w:tc>
      </w:tr>
      <w:tr w:rsidR="00B92FBB" w:rsidRPr="00AE264D" w14:paraId="45AE7441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7DB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A61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75-31-M/01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1E5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Předškolní a mimoškolní pedagogika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DDB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75-31-M/004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2F4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Pedagogika volného času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BF44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16, 23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6566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2050315B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C79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CDD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61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45B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75-31-M/005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4E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Předškolní a mimoškolní pedagogika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065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0F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0EA9CD3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43D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F8B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1DF5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0FCA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75-31-M/008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08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Výchova dětí předškolního a mladšího školního věku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81B8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46A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E8B5ACA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23B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08B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75-31-M/02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16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Pedagogika pro asistenty ve školství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A400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75-31-M/010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761E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Pedagogika pro asistenty ve školství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B41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B31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3), 8)</w:t>
            </w:r>
          </w:p>
        </w:tc>
      </w:tr>
      <w:tr w:rsidR="00B92FBB" w:rsidRPr="00AE264D" w14:paraId="003B33A3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EFD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CF47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75-41-M/01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C14E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Sociální činnost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FCA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75-41-M/003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232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Sociální péče - pečovatelská činnost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678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FC5F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5E50BF7A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949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903F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978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AD6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75-41-M/004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BB0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Sociální péče - sociálněsprávní činnost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F01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2F5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5C9BF95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8A1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FF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AB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8AC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75-41-M/005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0A8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Sociální péče - soc. činnost pro etnické skupiny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97D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C3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6B35011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AA2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206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52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7E7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75-41-M/008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6D5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Sociální činnost - sociální pečovatelství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BF2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274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CB57D46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796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4A34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9C7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C2C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75-41-M/009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1F9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Sociální činnost - sociální vychovatelství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E9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959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3304D52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3C1D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46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23C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793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75-41-M/010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1B4C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Sociální činnost v prostředí etnických minorit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1DE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A24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5F5D0F6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2B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526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192B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20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75-41-M/012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FDB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Výchovná a humanitární činnost - sociálně výchovná činnost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14C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B9C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B12D437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E50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2FD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E0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E0C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75-41-M/013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15B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Výchovná a humanitární činnost - 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sociálně administrativní činnost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D432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727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CE575BC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3E8D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70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294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8C9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78-41-M/003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440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Rodinná škola - sociální služby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AD6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A57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352E7C9" w14:textId="77777777" w:rsidTr="00CE7A67">
        <w:tc>
          <w:tcPr>
            <w:tcW w:w="10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8D4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78 Obecně odborná příprava</w:t>
            </w:r>
          </w:p>
        </w:tc>
      </w:tr>
      <w:tr w:rsidR="00B92FBB" w:rsidRPr="00AE264D" w14:paraId="09872BB0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E1B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E45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78-42-M/01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E1C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Technické lyceum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79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78-42-M/001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739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Technické lyceum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E36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44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01427E1A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3A9A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0D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78-42-M/02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7E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Ekonomické lyceum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FDFF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78-42-M/002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F2F1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Ekonomické lyceum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651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C2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774997B5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62B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4EEC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78-42-M/03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743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Pedagogické lyceum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8FC9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78-42-M/003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EA61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Pedagogické lyceum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730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0B9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4)</w:t>
            </w:r>
          </w:p>
        </w:tc>
      </w:tr>
      <w:tr w:rsidR="00B92FBB" w:rsidRPr="00AE264D" w14:paraId="67257C11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F9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DD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78-42-M/04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124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Zdravotnické lyceum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B03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78-42-M/005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40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Zdravotnické lyceum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D31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DA1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711B4631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73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D52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78-42-M/05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44BD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Přírodovědné lyceum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DD9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78-42-M/006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6D35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Přírodovědné lyceum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6ACD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6D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73319F91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CCE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5A3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78-42-M/06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AE7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Kombinované lyceum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81E2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78-42-M/004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12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Waldorfské lyceum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E2B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7F7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7B4C0E01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365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4FCB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78-42-M/07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3D4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Vojenské lyceum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06B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080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743E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B0B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9),10)</w:t>
            </w:r>
          </w:p>
        </w:tc>
      </w:tr>
      <w:tr w:rsidR="00B92FBB" w:rsidRPr="00AE264D" w14:paraId="49FC1406" w14:textId="77777777" w:rsidTr="00CE7A67">
        <w:tc>
          <w:tcPr>
            <w:tcW w:w="10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23F1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79 Obecná příprava</w:t>
            </w:r>
          </w:p>
        </w:tc>
      </w:tr>
      <w:tr w:rsidR="00B92FBB" w:rsidRPr="00AE264D" w14:paraId="7F750D6F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917D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5C33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79-41-K/41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F02D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Gymnázium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3D6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79-41-K/401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D8A9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Gymnázium - všeobecné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9BD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65A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1), 5)</w:t>
            </w:r>
          </w:p>
        </w:tc>
      </w:tr>
      <w:tr w:rsidR="00B92FBB" w:rsidRPr="00AE264D" w14:paraId="5037EDA6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641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CD0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F1C4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9E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79-41-K/402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F91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Gymnázium - matematika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177D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3CB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C7C43AE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DE9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CD05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EF3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32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79-41-K/403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4A5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Gymnázium - matematika a fyzika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696F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98E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C2C99C4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1DC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9A7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35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CA0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79-41-K/404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32C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Gymnázium - přírodovědné předměty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3F3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AE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E37D350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D5F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000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F2AC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793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79-41-K/405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6FF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Gymnázium - programování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54A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EA9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B860EA8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74D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08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E57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40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79-41-K/407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F3DA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Gymnázium - estetickovýchovné předměty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882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311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27CCEC2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D3D2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50F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21D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0B5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79-41-K/408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131D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Gymnázium - živé jazyky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F80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F67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4649822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CE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595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691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F13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79-41-K/409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2DFD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Gymnázium - klasické jazyky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3E4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EC1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6F954DF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1F6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7E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4A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B396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79-41-K/411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327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Gymnázium - humanitní předměty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C7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30F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9429F7C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A54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C24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B80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876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79-41-K/413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CC4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Gymnázium - tělesná výchova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52A8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DF37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64670DC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1DC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45C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79-41-K/61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748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Gymnázium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566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79-41-K/601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7BB1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Gymnázium - všeobecné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2D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9B0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1), 5)</w:t>
            </w:r>
          </w:p>
        </w:tc>
      </w:tr>
      <w:tr w:rsidR="00B92FBB" w:rsidRPr="00AE264D" w14:paraId="15F4731F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4496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48C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583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183E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79-41-K/602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F0E6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Gymnázium - matematika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C0F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900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78B6310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304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AAC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6B1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6BF1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79-41-K/603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2F8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Gymnázium - matematika a fyzika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E54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393D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786BB70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53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64C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2D1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C28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79-41-K/604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545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Gymnázium - přírodovědné předměty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4AE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497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9162A3D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78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A4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B536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E78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79-41-K/605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71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Gymnázium - programování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5883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3AD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B75CA6C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F41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92EB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505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4B04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79-41-K/607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E8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Gymnázium - estetickovýchovné předměty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380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4B8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A8D99EC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4A2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1A25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0FC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A1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79-41-K/608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20B4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Gymnázium - živé jazyky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2D8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D3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BF3E627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E9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832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5D1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00D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79-41-K/609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8140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Gymnázium - klasické jazyky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98E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7E6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BDDC404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35B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901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9D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FF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79-41-K/610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86A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Gymnázium - vybrané předměty v cizím jazyce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30E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EAA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D3A5034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7B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05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B59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21A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79-41-K/611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C06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Gymnázium - humanitní předměty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481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F4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F5923F2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DC7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B72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9CB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307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79-41-K/613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2B4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Gymnázium - tělesná výchova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46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E6A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29D3AA3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B42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5A0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79-41-K/81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26F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Gymnázium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2E32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79-41-K/801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1B1B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Gymnázium - všeobecné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F7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1BF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1), 5)</w:t>
            </w:r>
          </w:p>
        </w:tc>
      </w:tr>
      <w:tr w:rsidR="00B92FBB" w:rsidRPr="00AE264D" w14:paraId="21DF1319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F398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E163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C1E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7BC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79-41-K/802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733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Gymnázium - matematika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D5A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3F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EA8B109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6D0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F2F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FC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1281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79-41-K/803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B1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Gymnázium - matematika a fyzika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D62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FF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4981E29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72F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7A7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6BF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AC8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79-41-K/804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0EFF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Gymnázium - přírodovědné předměty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3624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EEF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1BBE299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DF6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BB2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4925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E34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79-41-K/805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A5F0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Gymnázium - programování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48A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B7EC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2882029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F1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217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46C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AF0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79-41-K/807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B4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Gymnázium - estetickovýchovné předměty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15D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39C8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2FB4E36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A52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B98D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8D1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26B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79-41-K/808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E3E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Gymnázium - živé jazyky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1730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5D5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AE3A646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6B4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277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9A05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33B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79-41-K/809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2AC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Gymnázium - klasické jazyky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CCF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1F7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F12DD53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97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B20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D7D9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877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79-41-K/810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CB5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Gymnázium - vybrané předměty v cizím jazyce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005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3E7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786AD04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9BF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DC6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1F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B22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79-41-K/811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765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Gymnázium - humanitní předměty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EEE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D5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807E352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3D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C3C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67C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2A2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79-41-K/813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3E1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Gymnázium - tělesná výchova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7C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4DE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D943C7F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AE6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C20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79-42-K/41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B059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Gymnázium se sportovní přípravou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7E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79-41-K/420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203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Gymnázium - sportovní příprava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361A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19A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1), 5)</w:t>
            </w:r>
          </w:p>
        </w:tc>
      </w:tr>
      <w:tr w:rsidR="00B92FBB" w:rsidRPr="00AE264D" w14:paraId="7ACA8A23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A4F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3310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79-42-K/61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154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Gymnázium se sportovní přípravou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592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79-41-K/620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F9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Gymnázium - sportovní příprava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40A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132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1), 5)</w:t>
            </w:r>
          </w:p>
        </w:tc>
      </w:tr>
      <w:tr w:rsidR="00B92FBB" w:rsidRPr="00AE264D" w14:paraId="45B829C8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66E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DEC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79-42-K/81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91B8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Gymnázium se sportovní přípravou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324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79-41-K/820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3995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Gymnázium - sportovní příprava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E26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083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1), 5)</w:t>
            </w:r>
          </w:p>
        </w:tc>
      </w:tr>
      <w:tr w:rsidR="00B92FBB" w:rsidRPr="00AE264D" w14:paraId="2FD48648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7A48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015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79-43-K/61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BC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Dvojjazyčné gymnázium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0C5C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79-41-K/610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5E0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Gymnázium - vybrané předměty v cizím jazyce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FA3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3C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12)</w:t>
            </w:r>
          </w:p>
        </w:tc>
      </w:tr>
      <w:tr w:rsidR="00B92FBB" w:rsidRPr="00AE264D" w14:paraId="5FF24168" w14:textId="77777777" w:rsidTr="00CE7A67">
        <w:tc>
          <w:tcPr>
            <w:tcW w:w="10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387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82 Umění a užité umění</w:t>
            </w:r>
          </w:p>
        </w:tc>
      </w:tr>
      <w:tr w:rsidR="00B92FBB" w:rsidRPr="00AE264D" w14:paraId="3239AAFB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245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387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F82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Užitá malba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CE2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AF5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Užitá malba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F91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9a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3C1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 3)</w:t>
            </w:r>
          </w:p>
        </w:tc>
      </w:tr>
      <w:tr w:rsidR="00B92FBB" w:rsidRPr="00AE264D" w14:paraId="1D4009F7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2A7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C5F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81C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Užitá fotografie a média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41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82-41-M/002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112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Užitá fotografie a média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9337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9a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7AFC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7559715F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0F1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AE5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2EFF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B83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82-43-M/001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89F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Foto-video reportér - producent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3A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E0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80DE3DE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4ED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F3A6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88F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Scénická a výstavní tvorba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15C0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82-41-M/003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3632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Scénická technika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085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9a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98A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1A4F65B2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B65E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1603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48C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CDE4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82-41-M/008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86D8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Propagační výtvarnictví - výstavnictví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E100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F94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B6969F5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15C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99B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3B5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Průmyslový design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A1DF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82-41-M/005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D1D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Tvarování průmyslových výrobků - tvarový a grafický design obalů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E16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9a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CE8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355E02C1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2D68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38D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D03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8B1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82-41-M/034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C92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Tvarování průmyslových výrobků - průmyslový design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B88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BD09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5A7A213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6E0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6843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B4BA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Grafický design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5A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82-41-M/007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297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Propagační výtvarnictví - propagační grafika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DD5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9a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89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1546243B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1964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364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4DC2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351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82-41-M/009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7FA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Propagační výtvarnictví - aranžování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FA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7A6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91EDF4E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98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4DD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868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17C1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82-41-M/010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2EA1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Propagační výtvarnictví - vědecká kresba a ilustrace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EC0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E0F5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6570F93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B2B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E83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D96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1B1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82-41-M/032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3274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Grafika v reklamní praxi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A3C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6F0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9E5A7DE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3E7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25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195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B25C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82-41-M/035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636F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Propagační výtvarnictví - grafická úprava tiskovin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6C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355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D438072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D8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D89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857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Výtvarné zpracování kovů a drahých kamenů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48AF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82-41-M/012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E2D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Výtvarné zpracování kovů a drahých kamenů - plošné a plastické rytí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AD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3,7a,9a,19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18E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0B8024BB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510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766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31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EE2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82-41-M/013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401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Výtvarné zpracování kovů a drahých kamenů - umělecké zámečnictví a kovářství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5CE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837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529D87B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D3C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5BD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9820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E7E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82-41-M/014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5C2C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Výtvarné zpracování kovů a drahých kamenů - zlatnictví a stříbrnictví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724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34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BDF52E4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2D84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DD5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C36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FE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82-41-M/015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161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Výtvarné zpracování kovů a drahých kamenů - broušení a rytí drahých kamenů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F72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4A65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A066A49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BE0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691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61F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7D71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82-41-M/016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5F5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Výtvarné zpracování kovů a drahých kamenů - umělecké odlévání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E86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0E9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6B890E6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856C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D0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B82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Modelářství a návrhářství oděvů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6E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82-41-M/022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891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Modelářství a návrhářství oděvů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41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3,19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8F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4E6A6E4C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896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9A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479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Tvorba hraček a herních předmětů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09B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82-41-M/023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7F1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Tvorba hraček a dekorativních předmětů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8E97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4,9a,19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A9B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64E60394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3DA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99D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6929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Modelářství a návrhářství obuvi a módních doplňků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AC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82-41-M/028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2D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Modelářství a návrhářství obuvi a módních doplňků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DC2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9a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88F8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5E2AAAA3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43C0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9F2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82-41-M/10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929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Řezbářství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30C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82-41-M/030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080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Tvarování dřeva a řezbářství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9A8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4,9a,19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927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7CAF09DD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18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95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82-41-M/11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609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Design interiéru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42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82-41-M/026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CF4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Konstrukce a tvorba nábytku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EFE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6A2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269C2C47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A64F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1019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18B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E82F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82-41-M/033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F65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Design interiérů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ED3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95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1388DB2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6EE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B000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82-41-M/12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C80B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Výtvarné zpracování keramiky a porcelánu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5EC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82-41-M/036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A7C3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Výtvarné zpracování keramiky a porcelánu - zdobení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B285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3,7a,9a,19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32F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662C6DBF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963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B0C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480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DAD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82-41-M/037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01E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Výtvarné zpracování keramiky a porcelánu - vytváření keramiky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897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3CC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1582DD4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B1A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DF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21C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CCC2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82-41-M/038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9B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Výtvarné zpracování keramiky a porcelánu - kamnářství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B1A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460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9BCEFD0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2F17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7093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AE3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698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82-41-M/018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8AD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Výtvarné zpracování keramiky a porcelánu - modelářství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57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36D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7CEAA8C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8E0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2B1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82-41-M/13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82CF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Výtvarné zpracování skla a světelných objektů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C38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82-41-M/024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47A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Design světelných objektů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2A4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3,5,7a,9a,19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7EAF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3A4BB875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1B75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46A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3E9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9078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82-41-M/039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338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Výtvarné zpracování skla - modelářství lisovaného skla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8B1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566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FBFAFD9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25A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1B75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2A2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4A75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82-41-M/040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526B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Výtvarné zpracování skla - broušení a vzorování broušeného skla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764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103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0443484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F59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E9E6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CB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9E8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82-41-M/041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8F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Výtvarné zpracování skla - hutní tvarování skla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986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A6A1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F7C4ED4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F8F1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FE7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A2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FB39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82-41-M/042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9D86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Výtvarné zpracování skla - tvarování, malování a leptání skla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25B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65F2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81BE48C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ECA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F55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65D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D5A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82-41-M/043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092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Výtvarné zpracování skla - rytí skla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34B3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C80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425FA4D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C28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3601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DCB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4753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82-41-M/044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0BE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Výtvarné zpracování skla - tvorba a výroba skleněných figurek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953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6876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0C34EEC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1B2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EC4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E1C1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9407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82-41-M/045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6E2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Výtvarné zpracování skla - vzorkařství skleněné bižutérie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7BD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12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6CD3DD1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76C1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2BE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82-41-M/14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262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Textilní výtvarnictví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990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82-41-M/046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443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Textilní výtvarnictví - tkalcovská a tiskařská tvorba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D5C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4,9a,19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31A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124471CE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96CD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6B5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95A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94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82-41-M/047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6C2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Textilní výtvarnictví - tkalcovská tvorba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1436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480F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36177FC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98D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5CD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201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E6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82-41-M/048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356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Textilní výtvarnictví - tiskařská tvorba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F77D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DD8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CAE2461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F1D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73A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52C6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527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82-41-M/049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D5F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Textilní výtvarnictví - ruční výtvarné zpracování textilií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BD8D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CE6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8F62A84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695F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356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1A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AC6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82-41-M/050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7E4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Textilní výtvarnictví - pletařská tvorba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767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6BB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383F06D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09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531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290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07CF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82-41-M/051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6CDD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Textilní výtvarnictví - krajkářská a vyšívačská tvorba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3C78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BAEF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CA50CCC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76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759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2720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814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82-41-M/052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76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Textilní výtvarnictví - ruční tisk a ruční tkaní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BA0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6D1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6AD9A68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8F65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EDF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542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54F2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82-41-M/053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B91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Textilní výtvarnictví - tvorba dekorativních předmětů z textilních a přírodních materiálů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749A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167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787A26B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64F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3C9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82-41-M/15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632C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Tvorba a vzorování bižuterie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74D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82-41-M/054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D61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Tvorba a vzorování bižutérie - tvarování a rytectví raznic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F2F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4,9a,19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00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64E9ED95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E4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9F1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A037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30E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82-41-M/055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79C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Tvorba a vzorování bižutérie - pasířství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E331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AEB1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F6C0B77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4AA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8436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A2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985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82-41-M/056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8A1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Tvorba a vzorování bižutérie - povrchové zušlechťování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30F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3CF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BD14F38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07CE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50F0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F2A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2C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82-41-M/057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C75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Tvorba a vzorování bižutérie - uměleckoprůmyslové zpracování kovů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E11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228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2B8BF42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E29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8E2F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82-41-M/16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F5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Kamenosochařství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91F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82-41-M/058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121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Kamenosochařství - kamenosochařská tvorba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ECAC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4,7a,8a,19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67B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00D06F65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E106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3FE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82-41-M/17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07E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Multimediální tvorba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18B4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26-46-M/001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8F2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Obrazová a zvuková technika - technické zaměření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C95F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2AA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36186EFD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2A2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869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0AA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805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26-46-M/002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50B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Obrazová a zvuková technika - 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technologickoorganizační zaměření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64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C71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DEE449F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6B6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723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E878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C33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82-41-M/061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58D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Virtuální grafika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28F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650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E3F05A3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314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E16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82-41-M/18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015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Uměleckořemeslná stavba varhan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E60D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82-41-M/031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5526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Uměleckořemeslná stavba varhan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7D5E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3,7a,8a,9a,19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8C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1BEB1CDE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1AA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3E3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82-42-M/01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400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Konzervátorství a restaurátorství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9AF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82-42-M/001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B060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Konzervátorství a restaurátorství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A7B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4,7a,8a,9a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07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71120AE3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F202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582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9DC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5557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82-42-M/002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164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Kamenosochařství - restaurování a konzervování kamene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0CB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186E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783F760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89B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31C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82-44-M/02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DE3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Ladění klavírů a příbuzných nástrojů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4909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82-44-M/002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CEC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Ladění klavírů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D32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3,9a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F783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</w:tbl>
    <w:p w14:paraId="2CB60175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  <w:t>Poznámky k tab. D2:</w:t>
      </w:r>
    </w:p>
    <w:p w14:paraId="5D62A857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  <w:t>1)</w:t>
      </w: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</w:t>
      </w:r>
      <w:r w:rsidRPr="00AE264D"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  <w:t>Obory vzdělání poskytující střední vzdělání s maturitní zkouškou s platností od školního roku 2007/2008 počínaje 1. ročníkem.</w:t>
      </w:r>
    </w:p>
    <w:p w14:paraId="2CE0EC58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  <w:t>2)</w:t>
      </w: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</w:t>
      </w:r>
      <w:r w:rsidRPr="00AE264D"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  <w:t>Obory vzdělání poskytující střední vzdělání s maturitní zkouškou s platností od školního roku 2008/2009 počínaje 1. ročníkem.</w:t>
      </w:r>
    </w:p>
    <w:p w14:paraId="4BD7C489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  <w:t>3)</w:t>
      </w: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</w:t>
      </w:r>
      <w:r w:rsidRPr="00AE264D"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  <w:t>Obory vzdělání poskytující střední vzdělání s maturitní zkouškou s platností od školního roku 2009/2010 počínaje 1. ročníkem.</w:t>
      </w:r>
    </w:p>
    <w:p w14:paraId="2F9B8A12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  <w:t>4)</w:t>
      </w: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</w:t>
      </w:r>
      <w:r w:rsidRPr="00AE264D"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  <w:t>Obory vzdělání poskytující střední vzdělání s maturitní zkouškou s platností od školního roku 2010/2011 počínaje 1. ročníkem.</w:t>
      </w:r>
    </w:p>
    <w:p w14:paraId="7D0CA742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  <w:t>5)</w:t>
      </w: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</w:t>
      </w:r>
      <w:r w:rsidRPr="00AE264D"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  <w:t>Jedná se o jeden obor vzdělání - Gymnázium, resp. Gymnázium se sportovní přípravou. První číslo za lomítkem v kódu oboru vzdělání udává informaci o délce vzdělávání v oboru vzdělání.</w:t>
      </w:r>
    </w:p>
    <w:p w14:paraId="69797D32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  <w:t>6)</w:t>
      </w: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</w:t>
      </w:r>
      <w:r w:rsidRPr="00AE264D"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  <w:t>Obor vzdělání lze studovat pouze na školách požární ochrany zřizovaných Ministerstvem vnitra nebo školách s oprávněním k výuce podmíněným uzavřením dohody s Ministerstvem vnitra.</w:t>
      </w:r>
    </w:p>
    <w:p w14:paraId="74C4C87E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  <w:t>7)</w:t>
      </w: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</w:t>
      </w:r>
      <w:r w:rsidRPr="00AE264D"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  <w:t>Obor vzdělání lze studovat pouze na školách zřizovaných Ministerstvem vnitra nebo školách s oprávněním k výuce podmíněným uzavřením dohody s Ministerstvem vnitra.</w:t>
      </w:r>
    </w:p>
    <w:p w14:paraId="3C4C881A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  <w:t>8)</w:t>
      </w: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</w:t>
      </w:r>
      <w:r w:rsidRPr="00AE264D"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  <w:t>Obor vzdělání lze studovat pouze jako zkrácené studium.</w:t>
      </w:r>
    </w:p>
    <w:p w14:paraId="5F0E30E0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  <w:t>9)</w:t>
      </w: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</w:t>
      </w:r>
      <w:r w:rsidRPr="00AE264D"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  <w:t>Obor vzdělání poskytující střední vzdělání s maturitní zkouškou s platností od školního roku 2014/2015 počínaje 1. ročníkem.</w:t>
      </w:r>
    </w:p>
    <w:p w14:paraId="3E75DCA3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  <w:t>10)</w:t>
      </w: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</w:t>
      </w:r>
      <w:r w:rsidRPr="00AE264D"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  <w:t>Obor vzdělání lze studovat pouze na školách zřizovaných Ministerstvem obrany.</w:t>
      </w:r>
    </w:p>
    <w:p w14:paraId="4A9E3C32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  <w:t>12)</w:t>
      </w: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</w:t>
      </w:r>
      <w:r w:rsidRPr="00AE264D"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  <w:t>Obor vzdělání poskytující střední vzdělání s maturitní zkouškou s platností od školního roku 2016/2017 počínaje 1. ročníkem. První číslice za lomítkem v kódu oboru vzdělání udává informaci o délce vzdělávání v oboru vzdělání.</w:t>
      </w:r>
    </w:p>
    <w:p w14:paraId="337821FB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  <w:t>13)</w:t>
      </w: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</w:t>
      </w:r>
      <w:r w:rsidRPr="00AE264D"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  <w:t>Platnost oboru vzdělání se ukončuje k 1. září 2019 počínaje 1. ročníkem.</w:t>
      </w:r>
    </w:p>
    <w:p w14:paraId="22BC6F87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  <w:t>14)</w:t>
      </w: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</w:t>
      </w:r>
      <w:r w:rsidRPr="00AE264D"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  <w:t>Obor vzdělání poskytující střední vzdělání s maturitní zkouškou s platností od školního roku 2018/2019 počínaje 1. ročníkem.</w:t>
      </w:r>
    </w:p>
    <w:p w14:paraId="320F639D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D3) Obory vzdělání poskytující střední vzdělání s maturitní zkouškou - kategorie dosaženého vzdělání L</w:t>
      </w:r>
    </w:p>
    <w:p w14:paraId="136D4226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"/>
        <w:gridCol w:w="389"/>
        <w:gridCol w:w="1577"/>
        <w:gridCol w:w="1267"/>
        <w:gridCol w:w="1577"/>
        <w:gridCol w:w="679"/>
        <w:gridCol w:w="679"/>
        <w:gridCol w:w="1665"/>
        <w:gridCol w:w="486"/>
      </w:tblGrid>
      <w:tr w:rsidR="00B92FBB" w:rsidRPr="00AE264D" w14:paraId="03BE01E1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638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„Skupina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F7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Kód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182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Obor vzdělání, pro který byl vydán rámcový vzdělávací program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339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Kód nahrazovaného oboru vzdělání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048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Nahrazovaný obor vzdělání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F05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Nejvyšší počet žáků na 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učitele OV v 1. r.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9F1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 xml:space="preserve">Nejvyšší počet žáků na 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učitele OV v 2. až 4. r.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B6E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Zdravotní omezení podle přílohy č. 2 k tomuto nařízení vlády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19B4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Pozn.</w:t>
            </w:r>
          </w:p>
        </w:tc>
      </w:tr>
      <w:tr w:rsidR="00B92FBB" w:rsidRPr="00AE264D" w14:paraId="501D0072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AD27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985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061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A087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262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821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1AC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1D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CD11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</w:t>
            </w:r>
          </w:p>
        </w:tc>
      </w:tr>
      <w:tr w:rsidR="00B92FBB" w:rsidRPr="00AE264D" w14:paraId="377753CD" w14:textId="77777777" w:rsidTr="00CE7A67">
        <w:tc>
          <w:tcPr>
            <w:tcW w:w="11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6F7A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21 Hornictví a hornická geologie, hutnictví a slévárenství</w:t>
            </w:r>
          </w:p>
        </w:tc>
      </w:tr>
      <w:tr w:rsidR="00B92FBB" w:rsidRPr="00AE264D" w14:paraId="302CFA8F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B7A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0C69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21-43-L/01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031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Hutník operátor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75B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21-43-L/001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5DE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Hutník operátor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FC6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9A1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62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1,2,4,8a,11,19,21,22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567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18BEFECE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060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44E3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21-44-L/01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BB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Technik modelových zařízení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D7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21-44-L/001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0893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Technik modelářských zařízení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2DB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843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4D4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2, 3, 5, 7a, 8a, 11,19,20,21,22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71D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624B0FC9" w14:textId="77777777" w:rsidTr="00CE7A67">
        <w:tc>
          <w:tcPr>
            <w:tcW w:w="11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D31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23 Strojírenství a strojírenská výroba</w:t>
            </w:r>
          </w:p>
        </w:tc>
      </w:tr>
      <w:tr w:rsidR="00B92FBB" w:rsidRPr="00AE264D" w14:paraId="41B1A48D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7F5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06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23-44-L/01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3345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strojů a zařízení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B6B5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23-43-L/008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710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přípravář pro kovovýrobu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F3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27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7104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2, 4, 5, 7a, 9a, 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81D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5AFD247C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28D4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2D9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C31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020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23-44-L/001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59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strojů a zařízení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E11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FD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634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862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84D3409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7EF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D96D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65C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D77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23-45-L/005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BFD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číslicově řízených strojů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13E1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818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40E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3FF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5A28A80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0B6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F3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3D6E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AF8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23-45-L/011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32F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- operátor sklářských strojů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B249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D1D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A0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9ED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A9966A1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0A6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945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23-45-L/01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D0C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seřizovač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90E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23-45-L/001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17D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seřizovač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B56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18F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BE4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 3, 7a, 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F674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59DA01C7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320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25C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C6F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C7D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23-45-L/003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B82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seřizovač -programování a obsluha technologických pracovišť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7D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9B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2E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91D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ACB56E3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283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195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7B3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AFD6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23-45-L/004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893A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seřizovač -mechatronik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B7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E76B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CCE3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640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3C7676E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083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50A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23-45-L/02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4816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Letecký mechanik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C2C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23-45-L/009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557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Letecký mechanik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2664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B027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8A6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 7a, 9a, 19, 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CCF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4)</w:t>
            </w:r>
          </w:p>
        </w:tc>
      </w:tr>
      <w:tr w:rsidR="00B92FBB" w:rsidRPr="00AE264D" w14:paraId="64A41809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7A30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1D7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23-62-L/01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10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Optik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C71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D33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3CE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6EF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16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C9F9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2D52B2BE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EE7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BBD0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23-69-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L/01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6EF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Technik - puškař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CC4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23-69-L/001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602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Technik - puškař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1F0B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84E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80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 7a, 19, 20, 27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8A5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4. etap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4)</w:t>
            </w:r>
          </w:p>
        </w:tc>
      </w:tr>
      <w:tr w:rsidR="00B92FBB" w:rsidRPr="00AE264D" w14:paraId="0B2D8D8D" w14:textId="77777777" w:rsidTr="00CE7A67">
        <w:tc>
          <w:tcPr>
            <w:tcW w:w="11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FF2A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26 Elektrotechnika, telekomunikační a výpočetní technika</w:t>
            </w:r>
          </w:p>
        </w:tc>
      </w:tr>
      <w:tr w:rsidR="00B92FBB" w:rsidRPr="00AE264D" w14:paraId="3F269A83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FE4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385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26-41-L/01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3FF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elektrotechnik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DCE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23-45-L/005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34D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číslicově řízených strojů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4411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10EC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CDD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3,22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CFD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6386551B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75E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1B8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D6BE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B5A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26-42-L/001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5F83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silnoproudých zařízení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F944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E97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6DB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5D5C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6110CD9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E0A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131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9B4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833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26-43-L/001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334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elektronik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753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C40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4175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3EA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FDD6C91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BBD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281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B82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443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26-43-L/006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B5F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zabezpečovacích a sdělovacích systémů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44B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F05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201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5B0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28AF8B0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AAE6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244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844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3E1E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26-46-M/003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EDD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Zabezpečovací a sdělovací technika v dopravě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04C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F1E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AC3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D98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B938B47" w14:textId="77777777" w:rsidTr="00CE7A67">
        <w:tc>
          <w:tcPr>
            <w:tcW w:w="11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551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28 Technická chemie a chemie silikátů</w:t>
            </w:r>
          </w:p>
        </w:tc>
      </w:tr>
      <w:tr w:rsidR="00B92FBB" w:rsidRPr="00AE264D" w14:paraId="0E8DF427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E0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156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28-42-L/01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276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Chemik operátor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4E1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28-42-L/001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BBB7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Operátor gumárenské a plastikářské výroby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04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799A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F8FC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 9a, 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B06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2EB2C9ED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22D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14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0B3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B5F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28-42-L/012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051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Chemik - operátor - průmyslová chemie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45F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4C4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78A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5C35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7BA555A" w14:textId="77777777" w:rsidTr="00CE7A67">
        <w:tc>
          <w:tcPr>
            <w:tcW w:w="11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583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31 Textilní výroba a oděvnictví</w:t>
            </w:r>
          </w:p>
        </w:tc>
      </w:tr>
      <w:tr w:rsidR="00B92FBB" w:rsidRPr="00AE264D" w14:paraId="50C9A6FB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944F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DD4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31-43-L/01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56D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Oděvní technik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6D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31-43-L/003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5BA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Operátor oděvní výroby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EA2F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8A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FBD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 9a, 19, 22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A28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59CF0B9F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C8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143A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383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4C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31-43-L/004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395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Operátor oděvní výroby-oděvní výroba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37D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2C0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335D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4A51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B12B967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B48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13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C9C3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202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31-43-L/006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3B7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Operátor oděvní výroby-obchodní činnost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D56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24D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9D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821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FAFBBDA" w14:textId="77777777" w:rsidTr="00CE7A67">
        <w:tc>
          <w:tcPr>
            <w:tcW w:w="11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6B9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33 Zpracování dřeva a výroba hudebních nástrojů</w:t>
            </w:r>
          </w:p>
        </w:tc>
      </w:tr>
      <w:tr w:rsidR="00B92FBB" w:rsidRPr="00AE264D" w14:paraId="162760C3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69E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40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33-41-L/01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75B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Operátor dřevařské a nábytkářské výroby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3C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33-41-L/006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163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Operátor dřevařské a nábytkářské výroby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B4F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584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248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9a, 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5277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4D3C6206" w14:textId="77777777" w:rsidTr="00CE7A67">
        <w:tc>
          <w:tcPr>
            <w:tcW w:w="11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E7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34 Polygrafie, zpracování papíru, filmu a fotografie</w:t>
            </w:r>
          </w:p>
        </w:tc>
      </w:tr>
      <w:tr w:rsidR="00B92FBB" w:rsidRPr="00AE264D" w14:paraId="28B231A5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55D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4A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34-52-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L/01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5C1E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Tiskař na polygrafických strojích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D5A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34-52-L/001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B31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Tiskař na polygrafických strojích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754F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B9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B12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 7a, 9a, 19, 22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64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084322D0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60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8A3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34-53-L/01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19BC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Reprodukční grafik pro média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2AFB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34-53-L/002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A1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Reprodukční grafik pro média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B11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BBE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82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9a, 22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C480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27A2E833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2D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E997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34-56-L/01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17FE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Fotograf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CAC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4634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6D1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A35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F89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F39A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62D10F28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C4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A68F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34-57-L/01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905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Technik dokončovacího zpracování tiskovin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DE9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34-57-L/001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C6B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Technik dokončovacího zpracování tiskovin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ED9A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DBF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2AB8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7a, 9a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C3B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5F57895C" w14:textId="77777777" w:rsidTr="00CE7A67">
        <w:tc>
          <w:tcPr>
            <w:tcW w:w="11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602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39 Speciální a interdisciplinární obory</w:t>
            </w:r>
          </w:p>
        </w:tc>
      </w:tr>
      <w:tr w:rsidR="00B92FBB" w:rsidRPr="00AE264D" w14:paraId="514F121D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712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B4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39-41-L/01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19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Autotronik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6E50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39-41-L/001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7F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Autotronik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C8E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CF92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C9B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 7a, 9a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B08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7D6955A1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C6C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50E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39-41-L/02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CD30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instalatérských a elektrotechnických zařízení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75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39-41-L/002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3A95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instalatérských a elektrotechnických zařízení budov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2DE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DC31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2259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02B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67313E7A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7021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7145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39F4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1D1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36-45-L/002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1C0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tepelných zařízení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D06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C34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508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A9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9E8FB85" w14:textId="77777777" w:rsidTr="00CE7A67">
        <w:tc>
          <w:tcPr>
            <w:tcW w:w="11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BC7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41 Zemědělství a lesnictví</w:t>
            </w:r>
          </w:p>
        </w:tc>
      </w:tr>
      <w:tr w:rsidR="00B92FBB" w:rsidRPr="00AE264D" w14:paraId="22B4C189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5F27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735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41-43-L/01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0142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Chovatel cizokrajných zvířat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2929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41-43-L/004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2E1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Chovatel cizokrajných zvířat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ADE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561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1D6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7a, 8b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6D13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1A32EDF2" w14:textId="77777777" w:rsidTr="00CE7A67">
        <w:tc>
          <w:tcPr>
            <w:tcW w:w="11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721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65 Gastronomie, hotelnictví a turismus</w:t>
            </w:r>
          </w:p>
        </w:tc>
      </w:tr>
      <w:tr w:rsidR="00B92FBB" w:rsidRPr="00AE264D" w14:paraId="174C27EB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F0D9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42C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65-41-L/01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0F17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Gastronomie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B160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65-41-M/002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CBA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Gastronomické služby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E60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1C4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637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 9a, 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3CC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6C605F0F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12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5D1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1FF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B82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65-41-L/005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046F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Číšník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4DE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33C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E38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00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3F1BB43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B2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6E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8347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3E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65-41-L/006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02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Kuchař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31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7DC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870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F9FC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943297D" w14:textId="77777777" w:rsidTr="00CE7A67">
        <w:tc>
          <w:tcPr>
            <w:tcW w:w="11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9B9A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66 Obchod</w:t>
            </w:r>
          </w:p>
        </w:tc>
      </w:tr>
      <w:tr w:rsidR="00B92FBB" w:rsidRPr="00AE264D" w14:paraId="7F35849E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454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765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66-41-L/01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258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Obchodník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FF5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66-41-L/008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67D1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Obchodník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6B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F67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475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072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493E5B73" w14:textId="77777777" w:rsidTr="00CE7A67">
        <w:tc>
          <w:tcPr>
            <w:tcW w:w="11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DA5C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69 Osobní a provozní služby</w:t>
            </w:r>
          </w:p>
        </w:tc>
      </w:tr>
      <w:tr w:rsidR="00B92FBB" w:rsidRPr="00AE264D" w14:paraId="39C6CC4E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72A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7A8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69-41 -L/01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A05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Kosmetické služby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02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69-41-L/004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A5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Kosmetička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D91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41F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903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 4, 7a, 9a,22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C5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09C9C97E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A71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E5C7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69-41-L/02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35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Masér sportovní a rekondiční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64F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69-41-M/001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0CD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Masér sportovní a rekondiční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1454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8E9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F4B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7a, 8a, 9a, 16,23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1E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46DD2B46" w14:textId="77777777" w:rsidTr="00CE7A67">
        <w:tc>
          <w:tcPr>
            <w:tcW w:w="11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3A35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82 Umění a užité umění</w:t>
            </w:r>
          </w:p>
        </w:tc>
      </w:tr>
      <w:tr w:rsidR="00B92FBB" w:rsidRPr="00AE264D" w14:paraId="2A488DFE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F5E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27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82-48-L/01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AC89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Starožitník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61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82-48-L/001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FEB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Starožitník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50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643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4B7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60D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4881CF15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0F1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63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82-51-L/01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B16D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Uměleckořemeslné zpracování kovů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ED2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82-51-L/003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C49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Uměleckořemeslné zpracování kovů - práce kovářské a zámečnické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CE9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3D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560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4,7a,9a,19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2B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7C370A09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227D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C9A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A089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7B2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82-51-L/004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6B4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Uměleckořemeslné zpracování kovů - práce pasířské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29A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DC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9C6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490E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C951A5C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F69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4B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30B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239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82-51-L/024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3CF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Uměleckořemeslné zpracování kovů - práce rytecké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31B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10C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0DD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DBE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E95D1DB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10A2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102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82-51-L/02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7D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Uměleckořemeslné zpracování dřeva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9F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82-51-L/006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284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Uměleckořemeslné zpracování dřeva - práce truhlářské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E661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631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BEC5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4,8a,9a,19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71C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39292984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080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52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472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418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82-51-L/007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A6AE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Uměleckořemeslné zpracování dřeva - práce řezbářské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34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CD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C61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1C68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AEB60B7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80F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B58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FDC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05C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82-51-L/008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68A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Uměleckořemeslné zpracování dřeva - práce čalounické a dekoratérské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970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960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310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CDD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2691DFC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A269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68F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82-51-L/03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ED4F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Uměleckořemeslné zpracování textilu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0B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82-51-L/011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C6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Uměleckořemeslné zpracování textilu - práce tkalcovské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3530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F57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43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4,7a,8a,9a,19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75B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479DFF89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0AB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C55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825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B8B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82-51-L/012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0B5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Uměleckořemeslné zpracování textilu - ruční výšivka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C22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3EE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9FE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355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FAA9413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00F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CCA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12B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4D8B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82-51-L/029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9CF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Uměleckořemeslné zpracování textilu - práce gobelínářské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FB2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33A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6C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AE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4FCBD47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5FB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B0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L/04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4119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 xml:space="preserve">Uměleckořemeslné zpracování 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kamene a keramiky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CF0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82-51-L/014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86B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Uměleckořemeslné zpracování kamene a 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keramiky - práce keramické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22E9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91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2DC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4,7a,8a,9a,19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ED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7F640AF3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63C4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A12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06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7175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82-51-L/022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8289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Uměleckořemeslné zpracování kamene a keramiky - práce kamenosochařské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A38F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5AB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F8D9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EB9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7A8FDDE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047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90A3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82-51-L/05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E62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Uměleckořemeslné zpracování skla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0C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82-51-L/017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F7A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Uměleckořemeslné zpracování skla - hutní tvarování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EDF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FDF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E1B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2,3,5,7a,9a,19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E596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7C004A38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F6B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8350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0F8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7DB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82-51-L/018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44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Uměleckořemeslné zpracování skla - broušení a rytí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24A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230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0E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CDF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BDFF00E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C2E3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504B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29E1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FE3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82-51-L/019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707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Uměleckořemeslné zpracování skla - umělecké vitráže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D2C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83F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A235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A9F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F477C1E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9186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41D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B096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4F5A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82-51-L/020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19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Uměleckořemeslné zpracování skla - malba skla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A9C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347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B3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5F29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E7BF64B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16F4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563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82-51-L/06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5BBD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Uměleckořemeslná stavba hudebních nástrojů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14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82-51-L/009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F3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Uměleckořemeslná stavba hudebních nástrojů - strunné nástroje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28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05D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8BA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3,7a,9a,19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8C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34A08717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6B6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CF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5D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A4AE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82-51-L/010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7390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Uměleckořemeslná stavba hudebních nástrojů - klávesové nástroje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4CB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83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96F2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2B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D71AA67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591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C79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446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ED4A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82-51-L/027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0A4D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Uměleckořemeslná stavba hudebních nástrojů - dechové a bicí nástroje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FCE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139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5FA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636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.”</w:t>
            </w:r>
          </w:p>
        </w:tc>
      </w:tr>
    </w:tbl>
    <w:p w14:paraId="5CA2F84C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Poznámky k tab. D3:</w:t>
      </w:r>
    </w:p>
    <w:p w14:paraId="731C755D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Arial"/>
          <w:color w:val="212529"/>
          <w:kern w:val="0"/>
          <w:sz w:val="22"/>
          <w:szCs w:val="14"/>
          <w:lang w:eastAsia="cs-CZ"/>
          <w14:ligatures w14:val="none"/>
        </w:rPr>
        <w:t>1</w:t>
      </w: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Obory vzdělání poskytující střední vzdělání s maturitní zkouškou s platností od školního roku 2007/2008 počínaje 1. ročníkem.</w:t>
      </w:r>
    </w:p>
    <w:p w14:paraId="25CF775C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Arial"/>
          <w:color w:val="212529"/>
          <w:kern w:val="0"/>
          <w:sz w:val="22"/>
          <w:szCs w:val="14"/>
          <w:lang w:eastAsia="cs-CZ"/>
          <w14:ligatures w14:val="none"/>
        </w:rPr>
        <w:t>2</w:t>
      </w: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Obory vzdělání poskytující střední vzdělání s maturitní zkouškou s platností od školního roku 2008/2009 počínaje 1. ročníkem.</w:t>
      </w:r>
    </w:p>
    <w:p w14:paraId="2322C097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Arial"/>
          <w:color w:val="212529"/>
          <w:kern w:val="0"/>
          <w:sz w:val="22"/>
          <w:szCs w:val="14"/>
          <w:lang w:eastAsia="cs-CZ"/>
          <w14:ligatures w14:val="none"/>
        </w:rPr>
        <w:t>3</w:t>
      </w: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Obory vzdělání poskytující střední vzdělání s maturitní zkouškou s platností od školního roku 2009/2010 počínaje 1. ročníkem.</w:t>
      </w:r>
    </w:p>
    <w:p w14:paraId="0743353A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Arial"/>
          <w:color w:val="212529"/>
          <w:kern w:val="0"/>
          <w:sz w:val="22"/>
          <w:szCs w:val="14"/>
          <w:lang w:eastAsia="cs-CZ"/>
          <w14:ligatures w14:val="none"/>
        </w:rPr>
        <w:t>4</w:t>
      </w: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Obory vzdělání poskytující střední vzdělání s maturitní zkouškou s platností od školního roku 2010/2011 počínaje 1. ročníkem.</w:t>
      </w:r>
    </w:p>
    <w:p w14:paraId="385DB9C7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lastRenderedPageBreak/>
        <w:t>D4) Obory vzdělání nástavbového studia poskytující střední vzdělání s maturitní zkouškou - dobíhající soustava</w:t>
      </w:r>
    </w:p>
    <w:p w14:paraId="7EACDA9C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5"/>
        <w:gridCol w:w="2289"/>
        <w:gridCol w:w="2295"/>
        <w:gridCol w:w="2293"/>
      </w:tblGrid>
      <w:tr w:rsidR="00B92FBB" w:rsidRPr="00AE264D" w14:paraId="2864ECD3" w14:textId="77777777" w:rsidTr="00CE7A67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924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Skupina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6E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Kód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9CF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Obor vzdělání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A023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Poznámky</w:t>
            </w:r>
          </w:p>
        </w:tc>
      </w:tr>
      <w:tr w:rsidR="00B92FBB" w:rsidRPr="00AE264D" w14:paraId="2B588E0C" w14:textId="77777777" w:rsidTr="00CE7A67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E2E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AA1C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DB28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A1D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4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)</w:t>
            </w:r>
          </w:p>
        </w:tc>
      </w:tr>
      <w:tr w:rsidR="00B92FBB" w:rsidRPr="00AE264D" w14:paraId="75267C31" w14:textId="77777777" w:rsidTr="00CE7A67">
        <w:tc>
          <w:tcPr>
            <w:tcW w:w="9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2D2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cs-CZ"/>
                <w14:ligatures w14:val="none"/>
              </w:rPr>
              <w:t>21 Hornictví a hornická geologie, hutnictví a slévárenství</w:t>
            </w:r>
          </w:p>
        </w:tc>
      </w:tr>
      <w:tr w:rsidR="00B92FBB" w:rsidRPr="00AE264D" w14:paraId="7C81A1C0" w14:textId="77777777" w:rsidTr="00CE7A67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753F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27C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21-42-L/501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C29E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Hornictví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561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4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)</w:t>
            </w:r>
          </w:p>
        </w:tc>
      </w:tr>
      <w:tr w:rsidR="00B92FBB" w:rsidRPr="00AE264D" w14:paraId="3E4F3E45" w14:textId="77777777" w:rsidTr="00CE7A67">
        <w:tc>
          <w:tcPr>
            <w:tcW w:w="9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2F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cs-CZ"/>
                <w14:ligatures w14:val="none"/>
              </w:rPr>
              <w:t>31 Textilní výroba a oděvnictví</w:t>
            </w:r>
          </w:p>
        </w:tc>
      </w:tr>
      <w:tr w:rsidR="00B92FBB" w:rsidRPr="00AE264D" w14:paraId="15B5A8B4" w14:textId="77777777" w:rsidTr="00CE7A67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4C2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7F2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31-41-L/503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2096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Textilní průmysl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8A4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5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)</w:t>
            </w:r>
          </w:p>
        </w:tc>
      </w:tr>
      <w:tr w:rsidR="00B92FBB" w:rsidRPr="00AE264D" w14:paraId="0EBA2972" w14:textId="77777777" w:rsidTr="00CE7A67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ABD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89D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31-41-L/504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7D2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Textilní průmysl - textilní technologie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5B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5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)</w:t>
            </w:r>
          </w:p>
        </w:tc>
      </w:tr>
      <w:tr w:rsidR="00B92FBB" w:rsidRPr="00AE264D" w14:paraId="5E42B59C" w14:textId="77777777" w:rsidTr="00CE7A67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4B22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AE2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31-41-L/505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FCA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Textilní výroba a podnikatelství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89C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2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), 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5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)</w:t>
            </w:r>
          </w:p>
        </w:tc>
      </w:tr>
      <w:tr w:rsidR="00B92FBB" w:rsidRPr="00AE264D" w14:paraId="351CA46A" w14:textId="77777777" w:rsidTr="00CE7A67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E1A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CACB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31-42-L/502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FC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Textilní průmysl - zušlechťování textilií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4311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5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)</w:t>
            </w:r>
          </w:p>
        </w:tc>
      </w:tr>
      <w:tr w:rsidR="00B92FBB" w:rsidRPr="00AE264D" w14:paraId="68D8C7FB" w14:textId="77777777" w:rsidTr="00CE7A67">
        <w:tc>
          <w:tcPr>
            <w:tcW w:w="9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C348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cs-CZ"/>
                <w14:ligatures w14:val="none"/>
              </w:rPr>
              <w:t>32 Kožedělná a obuvnická výroba a zpracování plastů</w:t>
            </w:r>
          </w:p>
        </w:tc>
      </w:tr>
      <w:tr w:rsidR="00B92FBB" w:rsidRPr="00AE264D" w14:paraId="43C9B7B5" w14:textId="77777777" w:rsidTr="00CE7A67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E25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1A1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32-42-L/502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98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Kožedělná výroba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EBD1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4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)</w:t>
            </w:r>
          </w:p>
        </w:tc>
      </w:tr>
      <w:tr w:rsidR="00B92FBB" w:rsidRPr="00AE264D" w14:paraId="4012FCC8" w14:textId="77777777" w:rsidTr="00CE7A67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981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A72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32-43-L/502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CDD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Kožešnická konfekce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E4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4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)</w:t>
            </w:r>
          </w:p>
        </w:tc>
      </w:tr>
      <w:tr w:rsidR="00B92FBB" w:rsidRPr="00AE264D" w14:paraId="2E23E4E9" w14:textId="77777777" w:rsidTr="00CE7A67">
        <w:tc>
          <w:tcPr>
            <w:tcW w:w="9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6E1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cs-CZ"/>
                <w14:ligatures w14:val="none"/>
              </w:rPr>
              <w:t>33 Zpracování dřeva a výroba hudebních nástrojů</w:t>
            </w:r>
          </w:p>
        </w:tc>
      </w:tr>
      <w:tr w:rsidR="00B92FBB" w:rsidRPr="00AE264D" w14:paraId="4C3292ED" w14:textId="77777777" w:rsidTr="00CE7A67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8AD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8764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33-43-L/501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8A2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Výroba hudebních nástrojů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111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4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)</w:t>
            </w:r>
          </w:p>
        </w:tc>
      </w:tr>
      <w:tr w:rsidR="00B92FBB" w:rsidRPr="00AE264D" w14:paraId="3FA7E407" w14:textId="77777777" w:rsidTr="00CE7A67">
        <w:tc>
          <w:tcPr>
            <w:tcW w:w="9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B5E9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cs-CZ"/>
                <w14:ligatures w14:val="none"/>
              </w:rPr>
              <w:t>39 Speciální a interdisciplinární technické obory</w:t>
            </w:r>
          </w:p>
        </w:tc>
      </w:tr>
      <w:tr w:rsidR="00B92FBB" w:rsidRPr="00AE264D" w14:paraId="6FA15B60" w14:textId="77777777" w:rsidTr="00CE7A67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A3F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99F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39-08-L/501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908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Požární ochrana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C2E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3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), 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4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)</w:t>
            </w:r>
          </w:p>
        </w:tc>
      </w:tr>
      <w:tr w:rsidR="00B92FBB" w:rsidRPr="00AE264D" w14:paraId="2B2D6DB6" w14:textId="77777777" w:rsidTr="00CE7A67">
        <w:tc>
          <w:tcPr>
            <w:tcW w:w="9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54B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cs-CZ"/>
                <w14:ligatures w14:val="none"/>
              </w:rPr>
              <w:t>69 Osobní a provozní služby</w:t>
            </w:r>
          </w:p>
        </w:tc>
      </w:tr>
      <w:tr w:rsidR="00B92FBB" w:rsidRPr="00AE264D" w14:paraId="3F55728F" w14:textId="77777777" w:rsidTr="00CE7A67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9D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B06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69-41-L/502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504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Vlasová kosmetika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A59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5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)</w:t>
            </w:r>
          </w:p>
        </w:tc>
      </w:tr>
      <w:tr w:rsidR="00B92FBB" w:rsidRPr="00AE264D" w14:paraId="117F0F9F" w14:textId="77777777" w:rsidTr="00CE7A67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AB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EEE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69-41-L/503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87A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Pleťová kosmetika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33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5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)</w:t>
            </w:r>
          </w:p>
        </w:tc>
      </w:tr>
      <w:tr w:rsidR="00B92FBB" w:rsidRPr="00AE264D" w14:paraId="1DD37800" w14:textId="77777777" w:rsidTr="00CE7A67">
        <w:tc>
          <w:tcPr>
            <w:tcW w:w="9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6F0D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cs-CZ"/>
                <w14:ligatures w14:val="none"/>
              </w:rPr>
              <w:t>75 Pedagogika, učitelství a sociální péče</w:t>
            </w:r>
          </w:p>
        </w:tc>
      </w:tr>
      <w:tr w:rsidR="00B92FBB" w:rsidRPr="00AE264D" w14:paraId="6AE234E5" w14:textId="77777777" w:rsidTr="00CE7A67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F5B6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9D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75-31 -L/501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BFC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Vychovatelství pro ústavy sociální péče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C02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1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), 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4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)</w:t>
            </w:r>
          </w:p>
        </w:tc>
      </w:tr>
    </w:tbl>
    <w:p w14:paraId="03141807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Poznámky k tab. D4:</w:t>
      </w:r>
    </w:p>
    <w:p w14:paraId="34EA6823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Arial"/>
          <w:color w:val="212529"/>
          <w:kern w:val="0"/>
          <w:sz w:val="22"/>
          <w:szCs w:val="14"/>
          <w:lang w:eastAsia="cs-CZ"/>
          <w14:ligatures w14:val="none"/>
        </w:rPr>
        <w:t>1</w:t>
      </w: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Pouze jako studium při zaměstnání.</w:t>
      </w:r>
    </w:p>
    <w:p w14:paraId="1FA9C4E9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Arial"/>
          <w:color w:val="212529"/>
          <w:kern w:val="0"/>
          <w:sz w:val="22"/>
          <w:szCs w:val="14"/>
          <w:lang w:eastAsia="cs-CZ"/>
          <w14:ligatures w14:val="none"/>
        </w:rPr>
        <w:t>2</w:t>
      </w: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Jen v rámci oboru PHARE.</w:t>
      </w:r>
    </w:p>
    <w:p w14:paraId="4EF3DFFB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Arial"/>
          <w:color w:val="212529"/>
          <w:kern w:val="0"/>
          <w:sz w:val="22"/>
          <w:szCs w:val="14"/>
          <w:lang w:eastAsia="cs-CZ"/>
          <w14:ligatures w14:val="none"/>
        </w:rPr>
        <w:t>3</w:t>
      </w: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Obor lze studovat pouze na školách zřizovaných Ministerstvem vnitra.</w:t>
      </w:r>
    </w:p>
    <w:p w14:paraId="7CE48901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Arial"/>
          <w:color w:val="212529"/>
          <w:kern w:val="0"/>
          <w:sz w:val="22"/>
          <w:szCs w:val="14"/>
          <w:lang w:eastAsia="cs-CZ"/>
          <w14:ligatures w14:val="none"/>
        </w:rPr>
        <w:t>4</w:t>
      </w: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Platnost oboru vzdělání byla ukončena k 1. září 2012 počínaje 1. ročníkem.</w:t>
      </w:r>
    </w:p>
    <w:p w14:paraId="6668EFFC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Arial"/>
          <w:color w:val="212529"/>
          <w:kern w:val="0"/>
          <w:sz w:val="22"/>
          <w:szCs w:val="14"/>
          <w:lang w:eastAsia="cs-CZ"/>
          <w14:ligatures w14:val="none"/>
        </w:rPr>
        <w:t>5</w:t>
      </w: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Platnost oboru vzdělání zanikla k 1. září 2012 počínaje 1. ročníkem.</w:t>
      </w:r>
    </w:p>
    <w:p w14:paraId="62CB83DE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D5) Obory vzdělání nástavbového studia poskytující střední vzdělání s maturitní zkouškou</w:t>
      </w:r>
    </w:p>
    <w:p w14:paraId="348EB603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"/>
        <w:gridCol w:w="365"/>
        <w:gridCol w:w="1250"/>
        <w:gridCol w:w="1187"/>
        <w:gridCol w:w="1739"/>
        <w:gridCol w:w="1021"/>
        <w:gridCol w:w="1285"/>
        <w:gridCol w:w="1140"/>
        <w:gridCol w:w="457"/>
      </w:tblGrid>
      <w:tr w:rsidR="00B92FBB" w:rsidRPr="00AE264D" w14:paraId="1110D127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96D2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Skupina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3A4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Kód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A07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Obor vzdělání, pro který byl vydán rámcový vzdělávací program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A85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Kód nahrazovaného oboru vzdělání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39A1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Nahrazovaný obor vzdělání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928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Kód oboru poskytujícího vzdělání s výučním listem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5E2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Název oboru poskytujícího vzdělání s výučním listem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A89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Zdravotní omezení podle přílohy č. 2 k tomuto nařízení vlády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C20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Pozn.</w:t>
            </w:r>
          </w:p>
        </w:tc>
      </w:tr>
      <w:tr w:rsidR="00B92FBB" w:rsidRPr="00AE264D" w14:paraId="1FFDBB4D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7EA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194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2EA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8F1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B5DC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242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3CE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DF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EF0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</w:t>
            </w:r>
          </w:p>
        </w:tc>
      </w:tr>
      <w:tr w:rsidR="00B92FBB" w:rsidRPr="00AE264D" w14:paraId="071AD196" w14:textId="77777777" w:rsidTr="00CE7A67">
        <w:tc>
          <w:tcPr>
            <w:tcW w:w="12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4CD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21 Hornictví a hornická geologie, hutnictví a slévárenství</w:t>
            </w:r>
          </w:p>
        </w:tc>
      </w:tr>
      <w:tr w:rsidR="00B92FBB" w:rsidRPr="00AE264D" w14:paraId="40D24D64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0A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497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21-43-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4CF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Hutník operátor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772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21-43-L/504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9F22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Hutnictví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686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21-52-H/01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438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Hutník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85C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 8a,19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B12F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4. etap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165F4180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FC4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BE84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21-44-L/51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A75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Technik modelových zařízení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7534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CD9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8DFB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21-53-H/01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A47D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Modelář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DCD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2, 3, 5, 7a, 19,20,21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67F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143916E5" w14:textId="77777777" w:rsidTr="00CE7A67">
        <w:tc>
          <w:tcPr>
            <w:tcW w:w="12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080C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23 Strojírenství a strojírenská výroba</w:t>
            </w:r>
          </w:p>
        </w:tc>
      </w:tr>
      <w:tr w:rsidR="00B92FBB" w:rsidRPr="00AE264D" w14:paraId="7EEF6039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2FFAA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AF99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23-43-L/51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A5A1E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Provozní technika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413B1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23-43-L/506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85AEB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Provozní technika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8C5A8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21-52-H/01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79C1C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Hutník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0C269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306DC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26EAB7C3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4B661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9946A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38E9A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69B71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A0CE8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1F281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21-53-H/01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5102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Modelář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CA3E7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CB3CD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9FFBDF3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9886A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71EA0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2C5EC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3C7CF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91E71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5A55E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21-55-H/01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9DAFB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Slévač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6AFF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E84DD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420F124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26E2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D0FBA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53F6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2D70C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4D2E8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FEEA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23-51-H/01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885A6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Strojní mechanik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01BB8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83D8C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F7BE67F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CF9C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A7BA6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A7AB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593E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AD709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C4B60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23-52-H/01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8829B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Nástrojař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B474D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F4555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3565F52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46467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0A232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F2E2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F12B3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141D5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B5B70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23-55-H/01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3BFC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Klempíř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4673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BCCEC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7EC8DD2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93A64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5DE0C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862CD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72B3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65EA5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DD056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23-55-H/02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24C71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Karosář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F6773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47C20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D4ABEFD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0978F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73A1F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190D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1DEA2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AD94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20BF3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23-56-H/01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53E0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Obráběč kovů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C8C70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87DD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39C9CC4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8DD1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A10F9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DEF19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E5EA8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62B58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DBB5C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23-57-H/01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D90E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Kovář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0846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8A16E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0928A5C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36DBA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9658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DACD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FE237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A3908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ED690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23-61-H/01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E342C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Autolakýrník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84C0B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E184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9643F35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D2BD6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B89A9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0F76F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53889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ACF9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F2570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23-62-H/001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00AB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Optik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B8EFC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D2BB3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9A2E012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D9D07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20052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73914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9902E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11DF1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A766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23-62-H/01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01954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Jemný mechanik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C9696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DCE0A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318C7C9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7B135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A1D3B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44B91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7ED4B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B2830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58D57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23-65-H/01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022C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Strojník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6263D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9D281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C981851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B54F6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B3CCA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BFF3C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F7AE2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DFC82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0D974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23-65-H/02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7100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Lodník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2DA89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AA4E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601D35F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E9960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2D194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3096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18415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90D65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7BB92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23-65-H/03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79BB3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Strojník silničních strojů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102ED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E172E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A28F45C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16BA0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EC7D0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8677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A3352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3BEAE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AE39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23-68-H/01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E421C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opravář motorových vozidel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EFE96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D979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E4A52C6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33626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52383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42B3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FC61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2DFC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4ED52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23-69-H/01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549E0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Puškař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3E35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973E9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4EE458F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5636D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81D5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E0E1F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495EE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CB8B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B972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36-52-H/01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6BEF0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Instalatér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BE942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473CA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5E29BA9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EF3A9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A7A32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2BB38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9385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8207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762CB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36-52-H/02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9E55B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plynových zařízení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4B93F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784B0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0D09CBF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7A9FF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57FDC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AFB1D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45F9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812AB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4FB2E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39-41-H/01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8FF3C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Malíř a lakýrník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8816A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D9B3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DD40EE7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1A0B5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33405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38E53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BE0F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6B34A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F292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41-55-H/01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6BACF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Opravář zemědělských strojů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D8599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F22DC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F6F29DC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4C904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48D8C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B0247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74374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79C9A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3904B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41-56-H/01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7701E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Lesní mechanizátor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8FDD6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2E333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7C30A62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99D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9A6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59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A372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3C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79A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41-56-H/02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95A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Opravář lesnických strojů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9C1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FBF1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5FA9474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72257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136A1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23-44-L/51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D8FE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strojů a zařízení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A2580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39-41-L/502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18BBA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Strojírenská a elektrotechnická zařízení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E389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23-51-H/01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19F8F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Strojní mechanik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704A4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2, 4, 5, 7a, 9a, 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DE9B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54A36282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1DE80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5A3B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9F7AF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3C129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A311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E4A2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23-52-H/01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33C67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Nástrojař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523A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951DC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D8B7479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06F69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2DA3E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F62B4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E7834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A4536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21302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23-62-H/01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40FA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Jemný mechanik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D4BCC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5A340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A2A8EF8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FFFDB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B4C1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74EBC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86AE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DA8F5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BA4A6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23-65-H/01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C65C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Strojník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E6652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C275B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F751F20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BBC7C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EC686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6EE17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CD1B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9B51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9FC5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23-65-H/02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63E20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Lodník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E2B41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2444E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88B5447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37DF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769F1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C1390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B6747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9E399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15341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23-65-H/03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7B6FE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Strojník silničních strojů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81CBA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6FEAB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191D45C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2D08A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B2A95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1850C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E046E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0CC68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286B3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23-68-H/01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A66F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opravář motorových vozidel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11779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26BF9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2276BDC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8C9D9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6B7B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41FB9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5D6D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484AE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6D2AF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41-55-H/01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1663C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Opravář zemědělských strojů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FDC01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BF68E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57B2696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B4F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F34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76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92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2F9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704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41-56-H/02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C3F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Opravář lesnických strojů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AE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CBBB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5A552D8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843C0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FFDC5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23-45-L/51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B4E2D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seřizovač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6F98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3DB91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F17D5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23-51-H/01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626D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Strojní mechanik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096A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 3, 7a, 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4052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5E066E8D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67E8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592E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58A3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79410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BF91A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43F97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23-52-H/01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C6AB8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Nástrojař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AFAE6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C203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B701B20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0A8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D18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454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F5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963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BD0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23-56-H/01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C7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Obráběč kovů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8D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12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A1094A8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CD907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2CDA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23-62-L/51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C88C6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Optik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BFA5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46E8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5FEA2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23-62-H/001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A7D1A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Optik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22156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C23A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111F67D6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EC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A3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43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1A60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994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730F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23-62-H/01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ECE2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Jemný mechanik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  <w:r w:rsidRPr="00AE264D">
              <w:rPr>
                <w:rFonts w:ascii="Calibri" w:eastAsia="Times New Roman" w:hAnsi="Calibri" w:cs="Arial"/>
                <w:color w:val="0000FF"/>
                <w:kern w:val="0"/>
                <w:sz w:val="22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64C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283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DB124FB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F345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BE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23-69-L/51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380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Technik - puškař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07B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5E39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68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23-69-H/01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5D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Puškař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D3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 7a, 19, 20,27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568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1E544FBE" w14:textId="77777777" w:rsidTr="00CE7A67">
        <w:tc>
          <w:tcPr>
            <w:tcW w:w="12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8F2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26 Elektrotechnika, telekomunikační a výpočetní technika</w:t>
            </w:r>
          </w:p>
        </w:tc>
      </w:tr>
      <w:tr w:rsidR="00B92FBB" w:rsidRPr="00AE264D" w14:paraId="13507894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83E2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97DDD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26-41-L/51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277DE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elektrotechnik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15716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26-41-L/01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ACC46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elektrotechnik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  <w:r w:rsidRPr="00AE264D">
              <w:rPr>
                <w:rFonts w:ascii="Calibri" w:eastAsia="Times New Roman" w:hAnsi="Calibri" w:cs="Arial"/>
                <w:color w:val="0000FF"/>
                <w:kern w:val="0"/>
                <w:sz w:val="22"/>
                <w:szCs w:val="14"/>
                <w:lang w:eastAsia="cs-CZ"/>
                <w14:ligatures w14:val="none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F7758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26-51-H/01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650B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Elektrikář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8904F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3,22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8FF90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5562FED8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2E77B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B493C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963EB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F1C5C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3C68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92814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26-51-H/02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763C5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Elektrikář - silnoproud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F67EC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6A343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2F0D833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D799E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373EC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7043A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E0B5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A9CDF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5015B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26-52-H/01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5DC6C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Elektromechanik pro zařízení a přístroje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A07E9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2531B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C49BBA1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08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9E6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7C3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4C8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DA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6516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26-59-H/01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1CC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Spojový mechanik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DC8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6409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0BEA650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B4E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E7B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385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1C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26-41-L/501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5B1F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Elektrotechnika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B54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BA57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26D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DB8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70CCEBD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08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B43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8A5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9FF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39-41-L/502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ED6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Strojírenská a elektrotechnická zařízení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E7E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68E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59A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A0B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12DBD0B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640F1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A3A47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26-41-L/52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E8810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Provozní elektrotechnika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A9EA2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26-41-L/501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892F3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Elektrotechnika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E42DC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26-51-H/01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BD60B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Elektrikář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335CF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3,22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8324F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39DE3C6A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BA3A5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5E0D2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2B65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DA873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829BC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9E133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26-51-H/02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54894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Elektrikář - silnoproud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23A0F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E30FB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14E4E62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C0880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30108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F6A83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9F2C9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7EF0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E6E9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26-52-H/01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9EF88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Elektromechanik pro zařízení a přístroje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B0F76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0F481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BB989F7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21FB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B033B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BDDF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221C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9A4E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CFC30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26-57-H/01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7AE35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Autoelektrikář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6FCEE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6249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1794299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EB64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8AD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84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1B18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A85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194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26-59-H/01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76F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Spojový mechanik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B8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A0E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EDE00F1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984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04E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81C3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9F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26-41-L/506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4C8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Provozní elektrotechnika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F1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2A1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2DB9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1A2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B1B0B42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6EEF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977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26-45-L/51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F4AA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Telekomunikace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F19D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26-45-M/01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F4A0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Telekomunikace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  <w:r w:rsidRPr="00AE264D">
              <w:rPr>
                <w:rFonts w:ascii="Calibri" w:eastAsia="Times New Roman" w:hAnsi="Calibri" w:cs="Arial"/>
                <w:color w:val="0000FF"/>
                <w:kern w:val="0"/>
                <w:sz w:val="22"/>
                <w:szCs w:val="14"/>
                <w:lang w:eastAsia="cs-CZ"/>
                <w14:ligatures w14:val="none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7271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26-59-H/01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5FB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Spojový mechanik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AD3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3,22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30F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5DAABF06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BE2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B2D4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8C0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BD75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26-45-L/503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0B0F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Zařízení sdělovací techniky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F2C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CB6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522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045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98A4FD9" w14:textId="77777777" w:rsidTr="00CE7A67">
        <w:tc>
          <w:tcPr>
            <w:tcW w:w="12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F43D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28 Technická chemie a chemie silikátů</w:t>
            </w:r>
          </w:p>
        </w:tc>
      </w:tr>
      <w:tr w:rsidR="00B92FBB" w:rsidRPr="00AE264D" w14:paraId="27CAFCEE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5E8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0B8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28-42-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646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Chemik operátor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85A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28-42-L/501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476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Provozní chemie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742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28-52-H/01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A2E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Chemik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43E6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9a,10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B8F7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4. etap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4C0AE45C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FB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86F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B6F5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A89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28-42-L/502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602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Provozní chemie -chemicko-technologické procesy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6DD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80A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4E6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51F3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7143242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7686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F09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C12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DF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28-42-L/503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0E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Provozní chemie - výroba celulózy a papíru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D28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67F3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E42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919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2ACE8A2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F71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C743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3ED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B3C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28-42-L/505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71A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Provozní chemie -zpracování kaučuku a plastů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BFED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49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F02A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685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CA01250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5B4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B971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626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97AE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28-42-L/506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26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Provozní chemie -analytická chemie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E86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564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286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CBB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9384F4D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EB5C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3C37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28-45-L/51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331E2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Sklářský a keramický průmysl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17DB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28-45-L/501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465C0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Sklářský průmysl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45D7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28-57-H/01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72E51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Výrobce a dekoratér keramiky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CADB5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9a,19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4DD02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1E04D3BB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47079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FB757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D70E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4F94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00D69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35C58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28-58-H/01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E8E33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Sklář - výrobce a zušlechťovatel skla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611D1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A5644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5E52BF7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81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6B0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21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2CB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7F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62B6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28-63-H/01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579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Výrobce bižuterie a dekorativních předmětů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7D8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22C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68EA364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45B0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F8A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D67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F5F9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28-46-L/501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3DA9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Keramický průmysl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6A1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8D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95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FA9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138C222" w14:textId="77777777" w:rsidTr="00CE7A67">
        <w:tc>
          <w:tcPr>
            <w:tcW w:w="12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E4B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29 Potravinářství a potravinářská chemie</w:t>
            </w:r>
          </w:p>
        </w:tc>
      </w:tr>
      <w:tr w:rsidR="00B92FBB" w:rsidRPr="00AE264D" w14:paraId="33B9A3F2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45A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E7F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29-41-L/51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108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Technologie potravin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B985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29-41-M/01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EE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Technologie potravin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  <w:r w:rsidRPr="00AE264D">
              <w:rPr>
                <w:rFonts w:ascii="Calibri" w:eastAsia="Times New Roman" w:hAnsi="Calibri" w:cs="Arial"/>
                <w:color w:val="0000FF"/>
                <w:kern w:val="0"/>
                <w:sz w:val="22"/>
                <w:szCs w:val="14"/>
                <w:lang w:eastAsia="cs-CZ"/>
                <w14:ligatures w14:val="none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843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29-51-H/01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6D6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Výrobce potravin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9A6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51C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415EC71A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D3494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AF75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3E4C3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FE9C3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BBD9B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9B7B3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29-53-H/01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D21ED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Pekař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F599E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1E52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5F8426E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08F4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A6492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52387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4CDD0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C877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A757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29-54-H/01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CEAD3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Cukrář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D75C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001A2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AE3CAF3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193D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683C0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D4B1F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BC122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10DEF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45CB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29-56-H/01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8A68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Řezník - uzenář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CDDBE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7919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01A8BFA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94E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7C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FD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DB8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805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0AA4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65-51-H/01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FDA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Kuchař - číšník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B38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117C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D41D378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EF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1A0C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246A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D2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29-41-L/501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38C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Potravinářská technologie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B03C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24C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8388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CD41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0CD254C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7D4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41E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BFD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D40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29-41-L/502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CF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Potravinářský průmysl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98BB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2A0C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11A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9C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8B7D654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C8D9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CC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0B1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81AF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29-43-L/502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883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Potravinářská technologie - výroba cukru a cukrovinek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983F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85D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B2D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E5B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1261395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328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E237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4B5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867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29-43-L/503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B47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Potravinářská technologie - průmyslová výroba krmiv a mlynářství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0F66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368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A69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978A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CE58B0A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9F31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FFA3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250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C8D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29-43-L/504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D2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Potravinářská technologie - zpracování mouky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FC6C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99E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F3E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BAA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F51CC3B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3D2B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159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3FF5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8BE4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29-44-L/502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3A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Potravinářská technologie - zpracování masa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2D35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D7B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E5D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E52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9EA9AF1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4BCB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84A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FD0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B12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29-45-L/501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224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Potravinářská technologie - kvasná technologie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A47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811F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562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8C2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104FC9D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6D80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910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CA9C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3B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29-46-L/502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E7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Potravinářská technologie - zpracování mléka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D44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EF5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383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7F0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5A8E8A9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BF62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F8F0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E33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74D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29-48-L/501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3F74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Potravinářská technologie - konzervárenství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88E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BFC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0A47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23B4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07405DE" w14:textId="77777777" w:rsidTr="00CE7A67">
        <w:tc>
          <w:tcPr>
            <w:tcW w:w="12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7B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31 Textilní výroba a oděvnictví</w:t>
            </w:r>
          </w:p>
        </w:tc>
      </w:tr>
      <w:tr w:rsidR="00B92FBB" w:rsidRPr="00AE264D" w14:paraId="6B96051C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11D0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66166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31-41-L/51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7624F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Textilnictví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73FBE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31-41 -L/503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92C7C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Textilní průmysl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06B30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31-57-H/01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0EBA9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Výrobce textilií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18B1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6FD6F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2F2D1444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056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E83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EFE1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775A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A513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0C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31-62-H/01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4E4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Výrobce pokrývek hlavy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CB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1E72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4841273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336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46AF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1A9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F2E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31-41-L/504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CCF9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Textilní průmysl - textilní technologie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238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1EBE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FDA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67F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9C0DC2E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96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3519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DE30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C315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31-41-L/505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E3C6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Textilní výroba a podnikatelství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658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2EC4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B8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F92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7A0799F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BC9A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9F3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0373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2BC8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31-42-L/502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69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Textilní průmysl -zušlechťování textilií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7BB9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2A0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515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3C7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006A2F4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6F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337B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31-43-L/51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C3A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Oděvnictví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5E8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31-43 -M/01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1A2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Oděvnictví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  <w:r w:rsidRPr="00AE264D">
              <w:rPr>
                <w:rFonts w:ascii="Calibri" w:eastAsia="Times New Roman" w:hAnsi="Calibri" w:cs="Arial"/>
                <w:color w:val="0000FF"/>
                <w:kern w:val="0"/>
                <w:sz w:val="22"/>
                <w:szCs w:val="14"/>
                <w:lang w:eastAsia="cs-CZ"/>
                <w14:ligatures w14:val="none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D9A7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31-58-H/01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A9FE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Krejčí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5BD2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3,9a,19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5952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78CEDC61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123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2B2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493C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771F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31-43 -L/01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339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Oděvní technik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  <w:r w:rsidRPr="00AE264D">
              <w:rPr>
                <w:rFonts w:ascii="Calibri" w:eastAsia="Times New Roman" w:hAnsi="Calibri" w:cs="Arial"/>
                <w:color w:val="0000FF"/>
                <w:kern w:val="0"/>
                <w:sz w:val="22"/>
                <w:szCs w:val="14"/>
                <w:lang w:eastAsia="cs-CZ"/>
                <w14:ligatures w14:val="none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730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6A8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D14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922F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F21F390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6B1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93A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FA8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FCB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31-43-L/501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5DE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Oděvnictví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710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CBD9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0B5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257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4AEAF7F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9B10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51F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D3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E21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31-43-L/503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C092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Krejčí-podnikatel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3E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F7E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2EB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FB3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3E10B04" w14:textId="77777777" w:rsidTr="00CE7A67">
        <w:tc>
          <w:tcPr>
            <w:tcW w:w="12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634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33 Zpracování dřeva a výroba hudebních nástrojů</w:t>
            </w:r>
          </w:p>
        </w:tc>
      </w:tr>
      <w:tr w:rsidR="00B92FBB" w:rsidRPr="00AE264D" w14:paraId="4A405BEA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70591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17A45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33-42-L/51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09AD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Nábytkářská a dřevařská výroba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51CB0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33-42-M/01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E5FED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Nábytkářská a dřevařská výroba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  <w:r w:rsidRPr="00AE264D">
              <w:rPr>
                <w:rFonts w:ascii="Calibri" w:eastAsia="Times New Roman" w:hAnsi="Calibri" w:cs="Arial"/>
                <w:color w:val="0000FF"/>
                <w:kern w:val="0"/>
                <w:sz w:val="22"/>
                <w:szCs w:val="14"/>
                <w:lang w:eastAsia="cs-CZ"/>
                <w14:ligatures w14:val="none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6D71C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33-56-H/01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B23DF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Truhlář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FF73A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03FE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2C7C3AA4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130ED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2CA74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1ABEA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105D9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E4272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BFCCB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33-59-H/01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1CE9A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Čalouník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3DC5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D835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E153E87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9C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042E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0C7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FC6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406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6F71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41-57-H/01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7D0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Zpracovatel dřeva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6F6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C32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165777A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CA3F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722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90F2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9A6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33-42-L/502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E4B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Dřevařská a nábytkářská výroba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401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72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9E8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3A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CD757E2" w14:textId="77777777" w:rsidTr="00CE7A67">
        <w:tc>
          <w:tcPr>
            <w:tcW w:w="12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4F1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34 Polygrafie, zpracování papíru, filmu a fotografie</w:t>
            </w:r>
          </w:p>
        </w:tc>
      </w:tr>
      <w:tr w:rsidR="00B92FBB" w:rsidRPr="00AE264D" w14:paraId="1F178103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5333C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F5EF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34-41-L/51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DF86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Polygrafický průmysl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3ACE0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34-41-L/501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FEE2E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Polygrafický průmysl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534AE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34-52-H/01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6C4B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Tiskař na polygrafických strojích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98EB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9444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732E4F63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BD201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85D21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D8FF1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DF2B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1416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B6519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34-53-H/01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652C4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Reprodukční grafik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5F932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9D1B5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FBA3823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87C0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BFEE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9BC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AD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5E4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3A92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34-57-H/01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4C2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Knihař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377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616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A21E33B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870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A92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62C4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AE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34-52-L/01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EBB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Tiskař na polygrafických strojích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  <w:r w:rsidRPr="00AE264D">
              <w:rPr>
                <w:rFonts w:ascii="Calibri" w:eastAsia="Times New Roman" w:hAnsi="Calibri" w:cs="Arial"/>
                <w:color w:val="0000FF"/>
                <w:kern w:val="0"/>
                <w:sz w:val="22"/>
                <w:szCs w:val="14"/>
                <w:lang w:eastAsia="cs-CZ"/>
                <w14:ligatures w14:val="none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872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CC6A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EADB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41A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B1E4B84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7202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A651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42DA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DF1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34-53-L/01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7E0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Reprodukční grafik pro média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  <w:r w:rsidRPr="00AE264D">
              <w:rPr>
                <w:rFonts w:ascii="Calibri" w:eastAsia="Times New Roman" w:hAnsi="Calibri" w:cs="Arial"/>
                <w:color w:val="0000FF"/>
                <w:kern w:val="0"/>
                <w:sz w:val="22"/>
                <w:szCs w:val="14"/>
                <w:lang w:eastAsia="cs-CZ"/>
                <w14:ligatures w14:val="none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6BE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C6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721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B364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EA580EA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B4E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293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C875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0A0B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34-57-L/01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383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Technik dokončovacího zpracování tiskovin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  <w:r w:rsidRPr="00AE264D">
              <w:rPr>
                <w:rFonts w:ascii="Calibri" w:eastAsia="Times New Roman" w:hAnsi="Calibri" w:cs="Arial"/>
                <w:color w:val="0000FF"/>
                <w:kern w:val="0"/>
                <w:sz w:val="22"/>
                <w:szCs w:val="14"/>
                <w:lang w:eastAsia="cs-CZ"/>
                <w14:ligatures w14:val="none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BD8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CE5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0E9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F52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67B0989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420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3EF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34-56-L/51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37D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Fotograf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81B5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34-56-L/01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58C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Fotograf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  <w:r w:rsidRPr="00AE264D">
              <w:rPr>
                <w:rFonts w:ascii="Calibri" w:eastAsia="Times New Roman" w:hAnsi="Calibri" w:cs="Arial"/>
                <w:color w:val="0000FF"/>
                <w:kern w:val="0"/>
                <w:sz w:val="22"/>
                <w:szCs w:val="14"/>
                <w:lang w:eastAsia="cs-CZ"/>
                <w14:ligatures w14:val="none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CB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34-56-H/001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4B34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Fotograf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C51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D71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4C6571CD" w14:textId="77777777" w:rsidTr="00CE7A67">
        <w:tc>
          <w:tcPr>
            <w:tcW w:w="12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9C7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36 Stavebnictví, geodézie a kartografie 1</w:t>
            </w:r>
          </w:p>
        </w:tc>
      </w:tr>
      <w:tr w:rsidR="00B92FBB" w:rsidRPr="00AE264D" w14:paraId="51DBC633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CBB23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7FF12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36-44-L/51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52EF4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Stavební provoz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B28B0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36-42-L/502 36-44-L/502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8B63E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Silniční stavitelství Stavební provoz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856EA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36-54-H/01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F2408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Kameník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A14DC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32D9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3CECBD35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4F7C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5E88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A3B9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15F42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44C7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A4589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36-52-H/01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E7CCE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Instalatér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ACCC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3308F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2662697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23784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CA872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AF959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0ACB6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2ADA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1EB21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36-52-H/02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A1C7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plynových zařízení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6338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88064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93FBABC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E351A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C196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C68D6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2AB94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138A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B52DF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36-56-H/01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B0171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Kominík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71E0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CF28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6B9793F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EB93A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8BD02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BD05E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98C01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0F1E2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03D3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36-58-H/01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C34A6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Montér vodovodů a kanalizací a obsluha vodárenských zařízení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09ED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F81E9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DF8EDE0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6D0DD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B82A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3E6C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DE233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F8DFC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AE7C8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36-59-H/01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EB7A8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Podlahář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C8EEE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80F30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392BF37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CA6E0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EC29F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11876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850CA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435B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15639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36-62-H/01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9B740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Sklenář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BFCD6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3872A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516E9BD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BE7F5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27143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3ED73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D27DD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338C4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998FC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36-63-H/01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2EB00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Štukatér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23960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3F0E5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A3A85D5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11DD7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6AD87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FFB9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6A334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3E47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3759F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36-64-H/01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82453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Tesař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A5766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BCA60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CE53302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2CF8B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4DA6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0B5DE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1EFAC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88830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17ADB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36-65-H/01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6FF6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Vodař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5E244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A3684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9D5E037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E28FE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B7189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3614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AAD72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0C32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0BA14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36-66-H/01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378E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Montér suchých staveb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58AB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C1CCA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B89D882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076FE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5BD2A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ADD2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6B6D3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497D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60328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36-67-H/01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8014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Zedník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A524C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81E0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DB73A1A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43C2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9AC84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0344F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7A39B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04BD8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E6D52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36-67-H/02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8C2A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Kamnář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45BCE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6D6B3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5C6147D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3CF3D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62D3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5B73C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75C78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735F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1FCD7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36-69-H/01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19CF9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Pokrývač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3D44F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8ACC2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207B8CE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C01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D94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29D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28E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A1A8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972C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39-41-H/01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46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Malíř a lakýrník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6E2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8AC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392B924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4989B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34BA8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36-45-L/52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E565E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Technik plynových zařízení a tepelných soustav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82142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36-45-M/01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4AC99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Technická zařízení budov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  <w:r w:rsidRPr="00AE264D">
              <w:rPr>
                <w:rFonts w:ascii="Calibri" w:eastAsia="Times New Roman" w:hAnsi="Calibri" w:cs="Arial"/>
                <w:color w:val="0000FF"/>
                <w:kern w:val="0"/>
                <w:sz w:val="22"/>
                <w:szCs w:val="14"/>
                <w:lang w:eastAsia="cs-CZ"/>
                <w14:ligatures w14:val="none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25A2D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23-66-H/001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5EA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opravář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  <w:r w:rsidRPr="00AE264D">
              <w:rPr>
                <w:rFonts w:ascii="Calibri" w:eastAsia="Times New Roman" w:hAnsi="Calibri" w:cs="Arial"/>
                <w:color w:val="0000FF"/>
                <w:kern w:val="0"/>
                <w:sz w:val="22"/>
                <w:szCs w:val="14"/>
                <w:lang w:eastAsia="cs-CZ"/>
                <w14:ligatures w14:val="none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6F7C9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0CA7E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2F507DBC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D55A9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013BC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5E405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D732A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BF23D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CE83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36-52-H/01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8B95F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Instalatér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05E4A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228B8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2D694B4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4632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781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777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9ED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843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4BB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36-52-H/02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39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plynových zařízení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049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91C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7498ACD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783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79A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9A7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93E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36-45-L/505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180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Technik plynových zařízení a tepelných soustav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1611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B72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4BA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5228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A7D5B24" w14:textId="77777777" w:rsidTr="00CE7A67">
        <w:tc>
          <w:tcPr>
            <w:tcW w:w="12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AF7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37 Doprava a spoje</w:t>
            </w:r>
          </w:p>
        </w:tc>
      </w:tr>
      <w:tr w:rsidR="00B92FBB" w:rsidRPr="00AE264D" w14:paraId="6E089634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1E4CD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77C3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37-42-L/51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A16EE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Logistické a finanční služby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28F66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37-41-M/01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82914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 a ekonomika dopravy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  <w:r w:rsidRPr="00AE264D">
              <w:rPr>
                <w:rFonts w:ascii="Calibri" w:eastAsia="Times New Roman" w:hAnsi="Calibri" w:cs="Arial"/>
                <w:color w:val="0000FF"/>
                <w:kern w:val="0"/>
                <w:sz w:val="22"/>
                <w:szCs w:val="14"/>
                <w:lang w:eastAsia="cs-CZ"/>
                <w14:ligatures w14:val="none"/>
              </w:rPr>
              <w:t>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0B6CC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37-51-H/01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5862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Manipulant poštovního provozu a přepravy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BD792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DCD5F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2ABA0780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3B4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074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6CB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2D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279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00C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37-52-H/01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0D21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Železničář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80A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3E6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F904A2C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E8C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7D5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199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BBA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37-41-L/503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DE09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Dopravní provoz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102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B5A4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DCF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E06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44A3F63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5E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44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88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C745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37-42-M/01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76F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Logistické a finanční služby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  <w:r w:rsidRPr="00AE264D">
              <w:rPr>
                <w:rFonts w:ascii="Calibri" w:eastAsia="Times New Roman" w:hAnsi="Calibri" w:cs="Arial"/>
                <w:color w:val="0000FF"/>
                <w:kern w:val="0"/>
                <w:sz w:val="22"/>
                <w:szCs w:val="14"/>
                <w:lang w:eastAsia="cs-CZ"/>
                <w14:ligatures w14:val="none"/>
              </w:rPr>
              <w:t>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C6B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F22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B3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DB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108D288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A31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7E7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A8F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E5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37-42-L/501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1AE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Poštovní provoz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84C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BDD9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1F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8FE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7F27BC3" w14:textId="77777777" w:rsidTr="00CE7A67">
        <w:tc>
          <w:tcPr>
            <w:tcW w:w="12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93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39 Speciální a interdisciplinární obory</w:t>
            </w:r>
          </w:p>
        </w:tc>
      </w:tr>
      <w:tr w:rsidR="00B92FBB" w:rsidRPr="00AE264D" w14:paraId="12E604FE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82CA3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94B32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39-41-L/51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A93C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Autotronik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70AB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39-41-L/01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6437B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Autotronik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  <w:r w:rsidRPr="00AE264D">
              <w:rPr>
                <w:rFonts w:ascii="Calibri" w:eastAsia="Times New Roman" w:hAnsi="Calibri" w:cs="Arial"/>
                <w:color w:val="0000FF"/>
                <w:kern w:val="0"/>
                <w:sz w:val="22"/>
                <w:szCs w:val="14"/>
                <w:lang w:eastAsia="cs-CZ"/>
                <w14:ligatures w14:val="none"/>
              </w:rPr>
              <w:t>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B940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26-57-H/01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E5340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Autoelektrikář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0A9B4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3,7a,9a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F3FAB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130966E3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34D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77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8F0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E1A7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9430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60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23-68-H/01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33F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opravář motorových vozidel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7A82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D20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C28BEF5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D96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DDE9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16FA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D60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26-46-L/505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9B6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Autoelektronika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24C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54F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69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FC6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BAED8C0" w14:textId="77777777" w:rsidTr="00CE7A67">
        <w:tc>
          <w:tcPr>
            <w:tcW w:w="12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A34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41 Zemědělství a lesnictví</w:t>
            </w:r>
          </w:p>
        </w:tc>
      </w:tr>
      <w:tr w:rsidR="00B92FBB" w:rsidRPr="00AE264D" w14:paraId="1E470E88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FE4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39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41-43-L/51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BE6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Rybářství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C50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41-43-M/01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F76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Rybářství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  <w:r w:rsidRPr="00AE264D">
              <w:rPr>
                <w:rFonts w:ascii="Calibri" w:eastAsia="Times New Roman" w:hAnsi="Calibri" w:cs="Arial"/>
                <w:color w:val="0000FF"/>
                <w:kern w:val="0"/>
                <w:sz w:val="22"/>
                <w:szCs w:val="14"/>
                <w:lang w:eastAsia="cs-CZ"/>
                <w14:ligatures w14:val="none"/>
              </w:rPr>
              <w:t>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19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41-53-H/01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259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Rybář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06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1,4,8a,19,27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497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712F585A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490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7DC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5A5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938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41-41-L/504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718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Zemědělství - rybářství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3B0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B966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FB0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C52B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4D5F75C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5D754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68CC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41-43-L/52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7D34E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Trenérství dostihových a sportovních koní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63C51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41-43-L/507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8D7D5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Trenérství dostihových a sportovních koní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0D647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41-51-H/01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D4137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Zemědělec - farmář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FC1E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l,4,7a,8b,11,19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39D61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4AC8F505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F4C3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412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56D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EA0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787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709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41-53-H/02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C7A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Jezdec a chovatel koní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AB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A92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BABA560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6C9A3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64B17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41-44-L/51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F9876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Zahradnictví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CD9FA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41-44-M/01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731DA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Zahradnictví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  <w:r w:rsidRPr="00AE264D">
              <w:rPr>
                <w:rFonts w:ascii="Calibri" w:eastAsia="Times New Roman" w:hAnsi="Calibri" w:cs="Arial"/>
                <w:color w:val="0000FF"/>
                <w:kern w:val="0"/>
                <w:sz w:val="22"/>
                <w:szCs w:val="14"/>
                <w:lang w:eastAsia="cs-CZ"/>
                <w14:ligatures w14:val="none"/>
              </w:rPr>
              <w:t>18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44F12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41-51-H/02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E5019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Včelař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7B11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4,9a,10,19,27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5CB5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329A7172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1E5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51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2C0F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1DE9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CB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179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41-52-H/01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54F7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Zahradník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ED2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E8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7CE1F8B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E3A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45B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BECC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72E7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41-44-L/501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55A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Zahradnictví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CC9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020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86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ED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266B7B9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9CD79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066E6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41-45-L/51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C63D0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Mechanizace zemědělství a lesního hospodářství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1F5C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41-45-M/01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2D94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Mechanizace a služby19)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A74D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23-68-H/01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63F7A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Mechanik opravář motorových vozidel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21652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4,9b,27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31DFE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118FD1B8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A2E6C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7C77C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0CB19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05B7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60C52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77D32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41-51-H/01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EBD6A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Zemědělec - farmář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95D4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060F8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B8159C6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6D417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75EA0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9F8F9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5482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20336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60153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41-52-H/01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1B88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Zahradník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513B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634CA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503754B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5DBB0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DBC01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6460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E6937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B4781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6F590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41-54-H/01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B833F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Podkovář a zemědělský kovář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AF832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47F80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F96D8BB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B79A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9D124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D3F54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7689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81123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A3FEB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41-55-H/01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6F008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Opravář zemědělských strojů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7328D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F34B2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9DB3435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05556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A91CB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C068D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829C0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A9957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D88C1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41-56-H/01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822F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Lesní mechanizátor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6E04A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B668B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DECBEF6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6E89E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AE3D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7B94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0E02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82A24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980CB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41-56-H/02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2C34D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Opravář lesnických strojů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F4526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0A370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79D4106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B38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9C9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E0A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DCB6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DD2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D1C9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41-57-H/01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F713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Zpracovatel dřeva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78EC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CE72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44802F2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6C4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C01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5A8A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39DC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41-41-L/503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B5D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Zemědělství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AFF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FBF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ABF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1BA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C7BBA2A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E9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4B9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B62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6B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41-45-L/505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02D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Mechanizace zemědělství a 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lesního hospodářství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3284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DEF0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F6D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4CC3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652B9C9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C91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BECB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0A4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787D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41-46-L/502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A18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Lesní hospodářství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F69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AEF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DE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0755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F0A75A9" w14:textId="77777777" w:rsidTr="00CE7A67">
        <w:tc>
          <w:tcPr>
            <w:tcW w:w="12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E47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53 Zdravotnictví</w:t>
            </w:r>
          </w:p>
        </w:tc>
      </w:tr>
      <w:tr w:rsidR="00B92FBB" w:rsidRPr="00AE264D" w14:paraId="2890CB6F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0CC6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F715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53-41-L/51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57E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Zdravotnický asistent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C47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53-41-M/01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FBB6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Zdravotnický asistent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  <w:r w:rsidRPr="00AE264D">
              <w:rPr>
                <w:rFonts w:ascii="Calibri" w:eastAsia="Times New Roman" w:hAnsi="Calibri" w:cs="Arial"/>
                <w:color w:val="0000FF"/>
                <w:kern w:val="0"/>
                <w:sz w:val="22"/>
                <w:szCs w:val="14"/>
                <w:lang w:eastAsia="cs-CZ"/>
                <w14:ligatures w14:val="none"/>
              </w:rPr>
              <w:t>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A5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53-41-H/01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4A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Ošetřovatel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345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1,4,7a,8a,9a, 11,16,21,23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4B8C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0A0488D4" w14:textId="77777777" w:rsidTr="00CE7A67">
        <w:tc>
          <w:tcPr>
            <w:tcW w:w="12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3CF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64 Podnikání v oborech, odvětví</w:t>
            </w:r>
          </w:p>
        </w:tc>
      </w:tr>
      <w:tr w:rsidR="00B92FBB" w:rsidRPr="00AE264D" w14:paraId="078B7E0A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1F03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B84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64-41-L/51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FB2D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Podnikání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  <w:r w:rsidRPr="00AE264D">
              <w:rPr>
                <w:rFonts w:ascii="Calibri" w:eastAsia="Times New Roman" w:hAnsi="Calibri" w:cs="Arial"/>
                <w:color w:val="0000FF"/>
                <w:kern w:val="0"/>
                <w:sz w:val="22"/>
                <w:szCs w:val="14"/>
                <w:lang w:eastAsia="cs-CZ"/>
                <w14:ligatures w14:val="none"/>
              </w:rPr>
              <w:t>21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CD8A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63-41-L/501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F30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Ekonomika a řízení obchodních a výrobních firem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340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F4F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539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C53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6FB468D1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FBC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F4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AB3E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408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63-41-L/503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91BB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Podnikání, obchod a služby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F67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71D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492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E0C8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3200F89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13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3C09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8EE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77E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63-41-L/504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F9E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Podnikání a management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54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46B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26C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D93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0FFE5B6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D5F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F40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196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E6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63-41-L/505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EAA9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Podnikatel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77A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5E7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C2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E85C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847A4A1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419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D53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D32A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FED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63-41-L/506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831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Základy podnikání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400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208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F34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61F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E45B9CA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B04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239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8B15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6EF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63-41-L/507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D17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Podnikové hospodaření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DD5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9DF9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A7C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388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734BDA2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54D2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AC8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DE0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F5A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63-41-L/509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EBB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Podnikatel pro obchod a služby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BF8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D71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4CEB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220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766DCAF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BC2F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A89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5BB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941C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63-41-L/510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77F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Podnikatelství pro obchod a peněžnictví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245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5DC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F6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E7B2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216F9CF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CFFC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DB6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6A8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499B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63-41-L/511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AF1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Podnikatelství malých firem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190A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DA5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37B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531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1368EE0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686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B22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6CF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E6F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63-41-L/512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C53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Podnikatelská administrativa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30D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873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E3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37B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F2DC4D3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D29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7D1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2D41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5B8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63-41-L/513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261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Podnikatel pro obchod s rozšířeným jazykovým vyučováním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E91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F68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19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99C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EDD7A98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BD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991F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150D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784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63-41-L/514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A3B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Obchodní manager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C45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63C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383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039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E1E38B3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E9E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EA7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FFF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891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63-41-L/515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59C3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Obchodně podnikatelské činnosti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17B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690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7C2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6BB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B1D5604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E4D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6218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A5D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FD5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63-41-L/516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5F6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 a řízení obchodních a výrobních firem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FE57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35FF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5A77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5D8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22B6016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D80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790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F93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F42E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63-42-L/502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2BB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Technickohospodářské a správní činnosti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74A1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1586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16C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A21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7EFE133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F3C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1CD3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B27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D3FE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64-41-L/524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04A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Podnikání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4CAB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C4E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785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1BD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BD3877C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524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4EF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223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B27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69-41-L/502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075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Vlasová kosmetika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  <w:r w:rsidRPr="00AE264D">
              <w:rPr>
                <w:rFonts w:ascii="Calibri" w:eastAsia="Times New Roman" w:hAnsi="Calibri" w:cs="Arial"/>
                <w:color w:val="0000FF"/>
                <w:kern w:val="0"/>
                <w:sz w:val="22"/>
                <w:szCs w:val="14"/>
                <w:lang w:eastAsia="cs-CZ"/>
                <w14:ligatures w14:val="none"/>
              </w:rPr>
              <w:t>22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EEC6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E3B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D79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190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B467B4D" w14:textId="77777777" w:rsidTr="00CE7A67">
        <w:tc>
          <w:tcPr>
            <w:tcW w:w="12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708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65 Gastronomie, hotelnictví a turismus</w:t>
            </w:r>
          </w:p>
        </w:tc>
      </w:tr>
      <w:tr w:rsidR="00B92FBB" w:rsidRPr="00AE264D" w14:paraId="2057F697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22C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CBB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65-41-L/51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FCE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Gastronomie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7D4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65-41-L/01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D8C1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Gastronomie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  <w:r w:rsidRPr="00AE264D">
              <w:rPr>
                <w:rFonts w:ascii="Calibri" w:eastAsia="Times New Roman" w:hAnsi="Calibri" w:cs="Arial"/>
                <w:color w:val="0000FF"/>
                <w:kern w:val="0"/>
                <w:sz w:val="22"/>
                <w:szCs w:val="14"/>
                <w:lang w:eastAsia="cs-CZ"/>
                <w14:ligatures w14:val="none"/>
              </w:rPr>
              <w:t>23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CAA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65-51-H/01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BF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Kuchař - číšník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6A90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95F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257D9248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BC4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19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985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4FE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65-41-L/502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01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Veřejné stravování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33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A79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26E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135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93F0941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902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D4C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CC9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28E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65-41-L/503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370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Gastronomické služby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9C19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751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A7B2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5C8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AF783D5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C4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69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810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98C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65-41-L/504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E80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Společné stravování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374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47E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8AC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071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BF71280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40D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713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52C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6EA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65-42-L/502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0E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Podnikatelství pro hotely a cestovní ruch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100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915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791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5F6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A719EA4" w14:textId="77777777" w:rsidTr="00CE7A67">
        <w:tc>
          <w:tcPr>
            <w:tcW w:w="12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D5E9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66 Obchod</w:t>
            </w:r>
          </w:p>
        </w:tc>
      </w:tr>
      <w:tr w:rsidR="00B92FBB" w:rsidRPr="00AE264D" w14:paraId="5B87C897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FDB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93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66-41-L/51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74B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Obchodník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BB3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66-41-L/01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580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Obchodník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  <w:r w:rsidRPr="00AE264D">
              <w:rPr>
                <w:rFonts w:ascii="Calibri" w:eastAsia="Times New Roman" w:hAnsi="Calibri" w:cs="Arial"/>
                <w:color w:val="0000FF"/>
                <w:kern w:val="0"/>
                <w:sz w:val="22"/>
                <w:szCs w:val="14"/>
                <w:lang w:eastAsia="cs-CZ"/>
                <w14:ligatures w14:val="none"/>
              </w:rPr>
              <w:t>24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45A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66-51-H/01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BEED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Prodavač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69B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1E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43C28EDF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724D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E349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4337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725F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66-41-L/501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1E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 obchodu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5C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DFE5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3D10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80AC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6FC023E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D04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6611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01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A54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66-44-L/501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11A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Skladové hospodářství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ACF0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B1C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4292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C60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0B8E387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B62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DCC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66-42-L/51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AD9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Propagace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2FE8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66-42-L/503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7E7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Propagace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C4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66-52-H/01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1FC2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Aranžér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361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ABE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0EA9BABB" w14:textId="77777777" w:rsidTr="00CE7A67">
        <w:tc>
          <w:tcPr>
            <w:tcW w:w="12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97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68 Právo, právní a veřejnosprávní činnost</w:t>
            </w:r>
          </w:p>
        </w:tc>
      </w:tr>
      <w:tr w:rsidR="00B92FBB" w:rsidRPr="00AE264D" w14:paraId="2D9B8120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58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16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68-42-L/51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D66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Bezpečnostní služby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  <w:r w:rsidRPr="00AE264D">
              <w:rPr>
                <w:rFonts w:ascii="Calibri" w:eastAsia="Times New Roman" w:hAnsi="Calibri" w:cs="Arial"/>
                <w:color w:val="0000FF"/>
                <w:kern w:val="0"/>
                <w:sz w:val="22"/>
                <w:szCs w:val="14"/>
                <w:lang w:eastAsia="cs-CZ"/>
                <w14:ligatures w14:val="none"/>
              </w:rPr>
              <w:t>25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EF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68-42-L/501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7A94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Veřejně pořádková činnost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5180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903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9FD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23,27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D43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1A63E6C0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56A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8AC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4D2B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53E3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68-42-L/503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1F4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Veřejnoprávní ochrana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A737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43D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BF1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62C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79028C1" w14:textId="77777777" w:rsidTr="00CE7A67">
        <w:tc>
          <w:tcPr>
            <w:tcW w:w="12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1CA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69 Osobní a provozní služby</w:t>
            </w:r>
          </w:p>
        </w:tc>
      </w:tr>
      <w:tr w:rsidR="00B92FBB" w:rsidRPr="00AE264D" w14:paraId="66AF2F3B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582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A49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69-41-L/51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269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Masér sportovní a rekondiční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3FCF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69-41-L/02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891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Masér sportovní a rekondiční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  <w:r w:rsidRPr="00AE264D">
              <w:rPr>
                <w:rFonts w:ascii="Calibri" w:eastAsia="Times New Roman" w:hAnsi="Calibri" w:cs="Arial"/>
                <w:color w:val="0000FF"/>
                <w:kern w:val="0"/>
                <w:sz w:val="22"/>
                <w:szCs w:val="14"/>
                <w:lang w:eastAsia="cs-CZ"/>
                <w14:ligatures w14:val="none"/>
              </w:rPr>
              <w:t>26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DB2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69-53-H/01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FA1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Rekondiční a sportovní masér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BC0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7a,8a,9a,23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9F5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</w:tr>
      <w:tr w:rsidR="00B92FBB" w:rsidRPr="00AE264D" w14:paraId="06BB7A08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E2D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265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69-41-L/52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91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Vlasová kosmetika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902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69-41-L/502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B22A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Vlasová kosmetika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F9E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69-51-H/01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8E6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Kadeřník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F4A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2,4,7a,9a, 22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CAD9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38431142" w14:textId="77777777" w:rsidTr="00CE7A67">
        <w:tc>
          <w:tcPr>
            <w:tcW w:w="12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53D0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75 Pedagogika, učitelství a sociální péče</w:t>
            </w:r>
          </w:p>
        </w:tc>
      </w:tr>
      <w:tr w:rsidR="00B92FBB" w:rsidRPr="00AE264D" w14:paraId="4CCB586B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D10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521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75-41-L/51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AED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Sociální činnost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  <w:r w:rsidRPr="00AE264D">
              <w:rPr>
                <w:rFonts w:ascii="Calibri" w:eastAsia="Times New Roman" w:hAnsi="Calibri" w:cs="Arial"/>
                <w:color w:val="0000FF"/>
                <w:kern w:val="0"/>
                <w:sz w:val="22"/>
                <w:szCs w:val="14"/>
                <w:lang w:eastAsia="cs-CZ"/>
                <w14:ligatures w14:val="none"/>
              </w:rPr>
              <w:t>27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F13A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75-31-L/501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875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Vychovatelství pro ústavy sociální péče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4CE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8F3F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01F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E88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</w:tr>
      <w:tr w:rsidR="00B92FBB" w:rsidRPr="00AE264D" w14:paraId="52B83F71" w14:textId="77777777" w:rsidTr="00CE7A67">
        <w:tc>
          <w:tcPr>
            <w:tcW w:w="12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BE0B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82 Umění a užité umění</w:t>
            </w:r>
          </w:p>
        </w:tc>
      </w:tr>
      <w:tr w:rsidR="00B92FBB" w:rsidRPr="00AE264D" w14:paraId="08581594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6BB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21C1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82-51-L/51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0464C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Umělecké řemeslné práce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9C0B7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82-41-L/501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711C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Textilní výtvarnictví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657B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82-51-H/01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3909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Umělecký kovář a zámečník, pasíř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331D3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4,7a,9a,19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F566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 etapa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1)</w:t>
            </w:r>
          </w:p>
        </w:tc>
      </w:tr>
      <w:tr w:rsidR="00B92FBB" w:rsidRPr="00AE264D" w14:paraId="496622DD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408BF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4705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A65B5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0AF12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D2F36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D1C9F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82-51-H/02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3E88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Umělecký truhlář a řezbář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002EB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0D118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A5392EA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5442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80E2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81612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789B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EB21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7EA7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82-51-H/03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EF842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Zlatník a klenotník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AD862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00C35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A5443B5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37E37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1E188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9F099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40DCC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63554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CA5BA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82-51-H/04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2BFD7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Umělecký keramik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A7EDF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5FE80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807E02B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B64C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9AD04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34787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FDB30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C94EC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DF4C0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82-51-H/05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759E4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Vlásenkář a maskér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46314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DCA08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1A183F0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2FAC3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E5E3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A26D6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4CE6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442DB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9AF6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82-51-H/06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E8285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Umělecký štukatér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5F696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5B037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853FE17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4F6A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B581F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470B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9DF24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653A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87176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82-51-H/07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9A312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Umělecký pozlacovač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5B56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12E12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08EC467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47944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10D63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F6D51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58EC4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6C55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2656A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82-51-H/08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D7F37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Umělecký sklenář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A3835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F3083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650EC57" w14:textId="77777777" w:rsidTr="00CE7A67"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1738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9867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523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6801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AF9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6835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82-51-H/09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2C4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Umělecký rytec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1F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6E6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12DB405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AD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712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BC5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5BFD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82-41-L/503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D20E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Výtvarné zpracování kovů a drahých kamenů - umělecké zámečnictví a kovářství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30AB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EF8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C10D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E3A4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6F78DB1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FE6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8F8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577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FF16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82-42-L/501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DDF3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Konzervátorství a restaurátorství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8AA5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1E3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879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F652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1A3F42C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365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D24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C95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CDC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82-51-L/02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033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Uměleckořemeslné zpracování dřeva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  <w:r w:rsidRPr="00AE264D">
              <w:rPr>
                <w:rFonts w:ascii="Calibri" w:eastAsia="Times New Roman" w:hAnsi="Calibri" w:cs="Arial"/>
                <w:color w:val="0000FF"/>
                <w:kern w:val="0"/>
                <w:sz w:val="22"/>
                <w:szCs w:val="14"/>
                <w:lang w:eastAsia="cs-CZ"/>
                <w14:ligatures w14:val="none"/>
              </w:rPr>
              <w:t>28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B5BB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D2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D1E4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EDF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5F446FE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B12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D74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B6F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17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82-51-L/501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31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Umělecké řemeslné práce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81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62F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D99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D7E5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EF52687" w14:textId="77777777" w:rsidTr="00CE7A6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360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3D0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F06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0FE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82-51-L/536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207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Scénická tvorba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E96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ACC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002C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738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.„</w:t>
            </w:r>
          </w:p>
        </w:tc>
      </w:tr>
    </w:tbl>
    <w:p w14:paraId="6DD3C3EF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"/>
        <w:gridCol w:w="7582"/>
      </w:tblGrid>
      <w:tr w:rsidR="00B92FBB" w:rsidRPr="00AE264D" w14:paraId="4ABCB638" w14:textId="77777777" w:rsidTr="00CE7A6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109F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B7B58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Pouze při zaměření na mechanika optických přístrojů.</w:t>
            </w:r>
          </w:p>
        </w:tc>
      </w:tr>
      <w:tr w:rsidR="00B92FBB" w:rsidRPr="00AE264D" w14:paraId="7EB8F818" w14:textId="77777777" w:rsidTr="00CE7A6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A74D9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57C1F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Platí pouze pro obor vzdělání nástavbového studia.</w:t>
            </w:r>
          </w:p>
        </w:tc>
      </w:tr>
      <w:tr w:rsidR="00B92FBB" w:rsidRPr="00AE264D" w14:paraId="450EB9A2" w14:textId="77777777" w:rsidTr="00CE7A6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12A8F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E96D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Platí pouze pro obor vzdělání nástavbového studia.</w:t>
            </w:r>
          </w:p>
        </w:tc>
      </w:tr>
      <w:tr w:rsidR="00B92FBB" w:rsidRPr="00AE264D" w14:paraId="064832C7" w14:textId="77777777" w:rsidTr="00CE7A6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F4449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4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F8D67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Platí pouze pro obor vzdělání nástavbového studia.</w:t>
            </w:r>
          </w:p>
        </w:tc>
      </w:tr>
      <w:tr w:rsidR="00B92FBB" w:rsidRPr="00AE264D" w14:paraId="42B7AF33" w14:textId="77777777" w:rsidTr="00CE7A6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D0C1D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5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A8AB1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Platí pouze pro obor vzdělání nástavbového studia.</w:t>
            </w:r>
          </w:p>
        </w:tc>
      </w:tr>
      <w:tr w:rsidR="00B92FBB" w:rsidRPr="00AE264D" w14:paraId="16CE56D7" w14:textId="77777777" w:rsidTr="00CE7A6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C9135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6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F6D17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Platí pouze pro obor vzdělání nástavbového studia.</w:t>
            </w:r>
          </w:p>
        </w:tc>
      </w:tr>
      <w:tr w:rsidR="00B92FBB" w:rsidRPr="00AE264D" w14:paraId="4588DC98" w14:textId="77777777" w:rsidTr="00CE7A6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E627B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8E2E0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Platí pouze pro obor vzdělání nástavbového studia.</w:t>
            </w:r>
          </w:p>
        </w:tc>
      </w:tr>
      <w:tr w:rsidR="00B92FBB" w:rsidRPr="00AE264D" w14:paraId="73435748" w14:textId="77777777" w:rsidTr="00CE7A6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839E7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8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622C1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Platí pouze pro obor vzdělání nástavbového studia.</w:t>
            </w:r>
          </w:p>
        </w:tc>
      </w:tr>
      <w:tr w:rsidR="00B92FBB" w:rsidRPr="00AE264D" w14:paraId="549B3242" w14:textId="77777777" w:rsidTr="00CE7A6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7863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9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EAE8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Platí pouze pro obor vzdělání nástavbového studia.</w:t>
            </w:r>
          </w:p>
        </w:tc>
      </w:tr>
      <w:tr w:rsidR="00B92FBB" w:rsidRPr="00AE264D" w14:paraId="207EB429" w14:textId="77777777" w:rsidTr="00CE7A6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4026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10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3D80B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Platí pouze pro obor vzdělání nástavbového studia.</w:t>
            </w:r>
          </w:p>
        </w:tc>
      </w:tr>
      <w:tr w:rsidR="00B92FBB" w:rsidRPr="00AE264D" w14:paraId="7573D547" w14:textId="77777777" w:rsidTr="00CE7A6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D242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11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544F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Platí pouze pro obor vzdělání nástavbového studia.</w:t>
            </w:r>
          </w:p>
        </w:tc>
      </w:tr>
      <w:tr w:rsidR="00B92FBB" w:rsidRPr="00AE264D" w14:paraId="5873912B" w14:textId="77777777" w:rsidTr="00CE7A6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C9F27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lastRenderedPageBreak/>
              <w:t>12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687C4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Platí pouze pro obor vzdělání nástavbového studia.</w:t>
            </w:r>
          </w:p>
        </w:tc>
      </w:tr>
      <w:tr w:rsidR="00B92FBB" w:rsidRPr="00AE264D" w14:paraId="6C019B63" w14:textId="77777777" w:rsidTr="00CE7A6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950A5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13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BB99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Pouze při zaměření na plynová zařízení.</w:t>
            </w:r>
          </w:p>
        </w:tc>
      </w:tr>
      <w:tr w:rsidR="00B92FBB" w:rsidRPr="00AE264D" w14:paraId="4F6BF8C2" w14:textId="77777777" w:rsidTr="00CE7A6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B3265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14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D3B24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Platí pouze pro obor vzdělání nástavbového studia.</w:t>
            </w:r>
          </w:p>
        </w:tc>
      </w:tr>
      <w:tr w:rsidR="00B92FBB" w:rsidRPr="00AE264D" w14:paraId="51BFF7AF" w14:textId="77777777" w:rsidTr="00CE7A6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32FA9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15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C3B9E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Platí pouze pro obor vzdělání nástavbového studia.</w:t>
            </w:r>
          </w:p>
        </w:tc>
      </w:tr>
      <w:tr w:rsidR="00B92FBB" w:rsidRPr="00AE264D" w14:paraId="0BE27629" w14:textId="77777777" w:rsidTr="00CE7A6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8DDED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16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AA0D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Platí pouze pro obor vzdělání nástavbového studia.</w:t>
            </w:r>
          </w:p>
        </w:tc>
      </w:tr>
      <w:tr w:rsidR="00B92FBB" w:rsidRPr="00AE264D" w14:paraId="05C121A7" w14:textId="77777777" w:rsidTr="00CE7A6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DBB01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17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FEB70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Platí pouze pro obor vzdělání nástavbového studia.</w:t>
            </w:r>
          </w:p>
        </w:tc>
      </w:tr>
      <w:tr w:rsidR="00B92FBB" w:rsidRPr="00AE264D" w14:paraId="29B59AD1" w14:textId="77777777" w:rsidTr="00CE7A6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34B26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18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ADC04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Platí pouze pro obor vzdělání nástavbového studia.</w:t>
            </w:r>
          </w:p>
        </w:tc>
      </w:tr>
      <w:tr w:rsidR="00B92FBB" w:rsidRPr="00AE264D" w14:paraId="6CA43726" w14:textId="77777777" w:rsidTr="00CE7A6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00FA8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19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98B6A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Platí pouze pro obor vzdělání nástavbového studia.</w:t>
            </w:r>
          </w:p>
        </w:tc>
      </w:tr>
      <w:tr w:rsidR="00B92FBB" w:rsidRPr="00AE264D" w14:paraId="2EBF5D40" w14:textId="77777777" w:rsidTr="00CE7A6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E4B12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20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6C106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Platí pouze pro obor vzdělání nástavbového studia.</w:t>
            </w:r>
          </w:p>
        </w:tc>
      </w:tr>
      <w:tr w:rsidR="00B92FBB" w:rsidRPr="00AE264D" w14:paraId="61FFF6B9" w14:textId="77777777" w:rsidTr="00CE7A6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691B7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21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4EAAE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Pro všechny absolventy tříletých oborů vzdělání s výučním listem.</w:t>
            </w:r>
          </w:p>
        </w:tc>
      </w:tr>
      <w:tr w:rsidR="00B92FBB" w:rsidRPr="00AE264D" w14:paraId="55FD0BC4" w14:textId="77777777" w:rsidTr="00CE7A6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A912F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22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4A50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Platí pouze pro obor vzdělání s odborným zaměřením na podnikání ve vlasové kosmetice.</w:t>
            </w:r>
          </w:p>
        </w:tc>
      </w:tr>
      <w:tr w:rsidR="00B92FBB" w:rsidRPr="00AE264D" w14:paraId="1D712584" w14:textId="77777777" w:rsidTr="00CE7A6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B93CD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23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5FC76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Platí pouze pro obor vzdělání nástavbového studia.</w:t>
            </w:r>
          </w:p>
        </w:tc>
      </w:tr>
      <w:tr w:rsidR="00B92FBB" w:rsidRPr="00AE264D" w14:paraId="6507A533" w14:textId="77777777" w:rsidTr="00CE7A6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B8F8C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24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2D544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Platí pouze pro obor vzdělání nástavbového studia.</w:t>
            </w:r>
          </w:p>
        </w:tc>
      </w:tr>
      <w:tr w:rsidR="00B92FBB" w:rsidRPr="00AE264D" w14:paraId="58DCBE67" w14:textId="77777777" w:rsidTr="00CE7A6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97B3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25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D8666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Pro všechny absolventy tříletých oboru vzdělání s výučním listem.</w:t>
            </w:r>
          </w:p>
        </w:tc>
      </w:tr>
      <w:tr w:rsidR="00B92FBB" w:rsidRPr="00AE264D" w14:paraId="39F2623F" w14:textId="77777777" w:rsidTr="00CE7A6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81587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26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2BF8B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Platí pouze pro obor vzdělání nástavbového studia.</w:t>
            </w:r>
          </w:p>
        </w:tc>
      </w:tr>
      <w:tr w:rsidR="00B92FBB" w:rsidRPr="00AE264D" w14:paraId="5044F299" w14:textId="77777777" w:rsidTr="00CE7A6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AFE0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27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510BF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Pro všechny absolventy tříletých oboru vzdělání s výučním listem.</w:t>
            </w:r>
          </w:p>
        </w:tc>
      </w:tr>
      <w:tr w:rsidR="00B92FBB" w:rsidRPr="00AE264D" w14:paraId="21D1B612" w14:textId="77777777" w:rsidTr="00CE7A6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1BB8B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28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89215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Platí pouze pro obor vzdělání nástavbového studia.</w:t>
            </w:r>
          </w:p>
        </w:tc>
      </w:tr>
    </w:tbl>
    <w:p w14:paraId="054284C5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Poznámky k tab. D5:</w:t>
      </w:r>
    </w:p>
    <w:p w14:paraId="63EC1DD4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Arial"/>
          <w:color w:val="212529"/>
          <w:kern w:val="0"/>
          <w:sz w:val="22"/>
          <w:szCs w:val="14"/>
          <w:lang w:eastAsia="cs-CZ"/>
          <w14:ligatures w14:val="none"/>
        </w:rPr>
        <w:t>1</w:t>
      </w: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Obory vzdělání nástavbového studia poskytující střední vzdělání s maturitní zkouškou s platností od školního roku 2009/2010 počínaje 1. ročníkem.</w:t>
      </w:r>
    </w:p>
    <w:p w14:paraId="74414AEB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Arial"/>
          <w:color w:val="212529"/>
          <w:kern w:val="0"/>
          <w:sz w:val="22"/>
          <w:szCs w:val="14"/>
          <w:lang w:eastAsia="cs-CZ"/>
          <w14:ligatures w14:val="none"/>
        </w:rPr>
        <w:t>2</w:t>
      </w: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Obory vzdělání nástavbového studia poskytující střední vzdělání s maturitní zkouškou s platností od školního roku 2010/2011 počínaje 1. ročníkem.</w:t>
      </w:r>
    </w:p>
    <w:p w14:paraId="07E411B6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Arial"/>
          <w:color w:val="212529"/>
          <w:kern w:val="0"/>
          <w:sz w:val="22"/>
          <w:szCs w:val="14"/>
          <w:lang w:eastAsia="cs-CZ"/>
          <w14:ligatures w14:val="none"/>
        </w:rPr>
        <w:t>3</w:t>
      </w: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Obory vzdělání nástavbového studia poskytující střední vzdělání s maturitní zkouškou s platností od školního roku 2013/2014 počínaje 1. ročníkem.</w:t>
      </w:r>
    </w:p>
    <w:p w14:paraId="53881BCD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</w:t>
      </w:r>
    </w:p>
    <w:p w14:paraId="279F7984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D6) Obory vzdělání poskytující střední vzdělání s výučním listem a střední vzdělání s maturitní zkouškou</w:t>
      </w:r>
    </w:p>
    <w:p w14:paraId="2C0581F7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2602"/>
        <w:gridCol w:w="1094"/>
        <w:gridCol w:w="1098"/>
        <w:gridCol w:w="1365"/>
        <w:gridCol w:w="2162"/>
      </w:tblGrid>
      <w:tr w:rsidR="00B92FBB" w:rsidRPr="00AE264D" w14:paraId="3E89D3A8" w14:textId="77777777" w:rsidTr="00CE7A67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9F5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Obory vzdělání poskytující střední vzdělání s výučním listem kategorie dosaženého vzdělání H v rámci středního vzdělávání s maturitní zkouškou kategorie dosaženého vzdělání L0 a M</w:t>
            </w:r>
          </w:p>
        </w:tc>
      </w:tr>
      <w:tr w:rsidR="00B92FBB" w:rsidRPr="00AE264D" w14:paraId="53B03160" w14:textId="77777777" w:rsidTr="00CE7A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AD3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szCs w:val="20"/>
                <w:lang w:eastAsia="cs-CZ"/>
                <w14:ligatures w14:val="none"/>
              </w:rPr>
              <w:t>skupina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636D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Obor vzdělání s maturitní zkouškou kategorie dosaženého vzdělání L0 a M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FAF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Nejvyšší počet žáků na učitele OV v 1. roč.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072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Nejvyšší počet žáků na učitele OV v 2. a 3. roč.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687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Zdravotní omezení podle přílohy č. 2 k tomuto nařízení vlády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56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Doplňující obor vzdělání s výučním listem kategorie dosaženého vzdělání H</w:t>
            </w:r>
          </w:p>
        </w:tc>
      </w:tr>
      <w:tr w:rsidR="00B92FBB" w:rsidRPr="00AE264D" w14:paraId="3F391982" w14:textId="77777777" w:rsidTr="00CE7A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3012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D1E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21-41-L/01 Hutník operátor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210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AD1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7F60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1, 2, 4, 8a, 11, 19, 21, 22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68C1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21-52 H/01 Hutník</w:t>
            </w:r>
          </w:p>
        </w:tc>
      </w:tr>
      <w:tr w:rsidR="00B92FBB" w:rsidRPr="00AE264D" w14:paraId="500D4265" w14:textId="77777777" w:rsidTr="00CE7A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71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F39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21-44-L/01 Technik modelových zařízení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ACD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593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A9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2, 3, 5, 7a, 8a, 11, 19, 20, 21, 22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770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21-53-H/01 Modelář</w:t>
            </w:r>
          </w:p>
        </w:tc>
      </w:tr>
      <w:tr w:rsidR="00B92FBB" w:rsidRPr="00AE264D" w14:paraId="142BED4B" w14:textId="77777777" w:rsidTr="00CE7A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FF2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223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23-44-L/01 Mechanik strojů a zařízení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171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53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70B2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2, 4, 5, 7a, 9a, 19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41F2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23-51-H/01 Strojní mechanik</w:t>
            </w:r>
          </w:p>
        </w:tc>
      </w:tr>
      <w:tr w:rsidR="00B92FBB" w:rsidRPr="00AE264D" w14:paraId="3F1CE019" w14:textId="77777777" w:rsidTr="00CE7A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0CB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CAB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23-44-L/01 Mechanik strojů a zařízení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4F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A3C1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284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2, 4, 5, 7a, 9a, 19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E60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23-52-H/01 Nástrojař</w:t>
            </w:r>
          </w:p>
        </w:tc>
      </w:tr>
      <w:tr w:rsidR="00B92FBB" w:rsidRPr="00AE264D" w14:paraId="3F1730A0" w14:textId="77777777" w:rsidTr="00CE7A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053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AB23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23-45-L/01 Mechanik seřizovač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10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D97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73E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1, 3, 7a, 19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942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23-56-H/01 Obráběč kovů</w:t>
            </w:r>
          </w:p>
        </w:tc>
      </w:tr>
      <w:tr w:rsidR="00B92FBB" w:rsidRPr="00AE264D" w14:paraId="1B34D226" w14:textId="77777777" w:rsidTr="00CE7A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1342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lastRenderedPageBreak/>
              <w:t>23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AA7B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23-45-L/01 Mechanik seřizovač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FD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4C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13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1, 3, 7a, 19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66F9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26-52-H/01 Elektromechanik pro zařízení a přístroje</w:t>
            </w:r>
          </w:p>
        </w:tc>
      </w:tr>
      <w:tr w:rsidR="00B92FBB" w:rsidRPr="00AE264D" w14:paraId="1F3C9FCD" w14:textId="77777777" w:rsidTr="00CE7A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B5C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43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23-62-L/01 Optik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50E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29A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91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1, 3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DE30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23-62-H/01 Jemný mechanik</w:t>
            </w:r>
          </w:p>
        </w:tc>
      </w:tr>
      <w:tr w:rsidR="00B92FBB" w:rsidRPr="00AE264D" w14:paraId="4B1E8C6E" w14:textId="77777777" w:rsidTr="00CE7A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3DC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18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23-69-L/01 Technik puškař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8B70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206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FB2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3, 7a, 19, 20, 27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29F8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23-69-H/01 Puškař</w:t>
            </w:r>
          </w:p>
        </w:tc>
      </w:tr>
      <w:tr w:rsidR="00B92FBB" w:rsidRPr="00AE264D" w14:paraId="523BEDE6" w14:textId="77777777" w:rsidTr="00CE7A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2D0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5F6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26-41-L/01 Mechanik elektrotechnik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86F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50F5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B6E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3, 22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41E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26-51-H/01 Elektrikář</w:t>
            </w:r>
          </w:p>
        </w:tc>
      </w:tr>
      <w:tr w:rsidR="00B92FBB" w:rsidRPr="00AE264D" w14:paraId="7EA44A78" w14:textId="77777777" w:rsidTr="00CE7A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2715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CA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26-41-L/01 Mechanik elektrotechnik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61F0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5A6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0B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3, 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szCs w:val="20"/>
                <w:lang w:eastAsia="cs-CZ"/>
                <w14:ligatures w14:val="none"/>
              </w:rPr>
              <w:t>19,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22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EEC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26-51-H/02 Elektrikář-silnoproud</w:t>
            </w:r>
          </w:p>
        </w:tc>
      </w:tr>
      <w:tr w:rsidR="00B92FBB" w:rsidRPr="00AE264D" w14:paraId="7BA0DEF0" w14:textId="77777777" w:rsidTr="00CE7A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9E4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szCs w:val="20"/>
                <w:lang w:eastAsia="cs-CZ"/>
                <w14:ligatures w14:val="none"/>
              </w:rPr>
              <w:t>26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613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26-41-L/01 Mechanik elektrotechnik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B682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6CA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C7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szCs w:val="20"/>
                <w:lang w:eastAsia="cs-CZ"/>
                <w14:ligatures w14:val="none"/>
              </w:rPr>
              <w:t>3, 22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211C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26-52-H/01 Elektromechanik pro zařízení a přístroje”.</w:t>
            </w:r>
          </w:p>
        </w:tc>
      </w:tr>
      <w:tr w:rsidR="00B92FBB" w:rsidRPr="00AE264D" w14:paraId="59FFA484" w14:textId="77777777" w:rsidTr="00CE7A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850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DA1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28-42-L/01 Chemik operátor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D45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6706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43EE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4, 9a, 10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B89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28-52-H/01 Chemik</w:t>
            </w:r>
          </w:p>
        </w:tc>
      </w:tr>
      <w:tr w:rsidR="00B92FBB" w:rsidRPr="00AE264D" w14:paraId="104A43C8" w14:textId="77777777" w:rsidTr="00CE7A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3B1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95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31-43-L/01 Oděvní technik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106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1EF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A1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4, 9a, 19, 22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64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31-58-H/01 Krejčí</w:t>
            </w:r>
          </w:p>
        </w:tc>
      </w:tr>
      <w:tr w:rsidR="00B92FBB" w:rsidRPr="00AE264D" w14:paraId="31B67B33" w14:textId="77777777" w:rsidTr="00CE7A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05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3D2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33-41-L/01 Operátor dřevařské a nábytkářské výroby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854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415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9C88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9a, 19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EAAA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33-56-H/01 Truhlář</w:t>
            </w:r>
          </w:p>
        </w:tc>
      </w:tr>
      <w:tr w:rsidR="00B92FBB" w:rsidRPr="00AE264D" w14:paraId="38E65D50" w14:textId="77777777" w:rsidTr="00CE7A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30E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5AB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34-52-L/01 Tiskárna polygrafických strojích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028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147F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2CBC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4, 7a, 9a, 19, 22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0847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34-52-H/01 Tiskař na polygrafických strojích</w:t>
            </w:r>
          </w:p>
        </w:tc>
      </w:tr>
      <w:tr w:rsidR="00B92FBB" w:rsidRPr="00AE264D" w14:paraId="2F6DEB36" w14:textId="77777777" w:rsidTr="00CE7A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939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9C7C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34-53-L/01 Reprodukční grafik pro média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2CE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319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A68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9a, 22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659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34-53-H/01 Reprodukční grafik</w:t>
            </w:r>
          </w:p>
        </w:tc>
      </w:tr>
      <w:tr w:rsidR="00B92FBB" w:rsidRPr="00AE264D" w14:paraId="39E8F834" w14:textId="77777777" w:rsidTr="00CE7A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52C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5862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39-41-L/01 Autotromk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EC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FEC2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25A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3, 7a, 9a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779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23-68-H/01 Mechanik opravář motorových vozidel</w:t>
            </w:r>
          </w:p>
        </w:tc>
      </w:tr>
      <w:tr w:rsidR="00B92FBB" w:rsidRPr="00AE264D" w14:paraId="760EF2E1" w14:textId="77777777" w:rsidTr="00CE7A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A68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49E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39-41-L/01 Autotronik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5B0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547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7B1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3, 7a, 9a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EF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26-57-H/01 Autoelektrikář</w:t>
            </w:r>
          </w:p>
        </w:tc>
      </w:tr>
      <w:tr w:rsidR="00B92FBB" w:rsidRPr="00AE264D" w14:paraId="4FC15205" w14:textId="77777777" w:rsidTr="00CE7A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8941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A44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39-41-L/02 Mechanik instalatérských a elektrotechnických zařízení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DA1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8B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5789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322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36-52-H/01 Instalatér</w:t>
            </w:r>
          </w:p>
        </w:tc>
      </w:tr>
      <w:tr w:rsidR="00B92FBB" w:rsidRPr="00AE264D" w14:paraId="0C6409AA" w14:textId="77777777" w:rsidTr="00CE7A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5EB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23E3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65-41-L/01 Gastronomie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86F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C0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9C5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4, 9a, 19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C19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65-51 -H/01 Kuchař - číšník</w:t>
            </w:r>
          </w:p>
        </w:tc>
      </w:tr>
      <w:tr w:rsidR="00B92FBB" w:rsidRPr="00AE264D" w14:paraId="7D9BF3FC" w14:textId="77777777" w:rsidTr="00CE7A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374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355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66-44-L/01 Obchodník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0C6A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11D1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552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2D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66-51-H/01 Prodavač</w:t>
            </w:r>
          </w:p>
        </w:tc>
      </w:tr>
      <w:tr w:rsidR="00B92FBB" w:rsidRPr="00AE264D" w14:paraId="68155885" w14:textId="77777777" w:rsidTr="00CE7A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0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B8F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69-41-L/02 Masér sportovní a rekondiční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450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1C0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C032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7a, 8a, 9a, 16, 23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CBC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69-53-H/01 Rekondiční a sportovní masér</w:t>
            </w:r>
          </w:p>
        </w:tc>
      </w:tr>
      <w:tr w:rsidR="00B92FBB" w:rsidRPr="00AE264D" w14:paraId="7B89CEB4" w14:textId="77777777" w:rsidTr="00CE7A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1C30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D6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82-51-L/02 Uměleckořemeslné zpracování dřeva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78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6D5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2E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4, 8a, 9a, 19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6DFF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82-51 -H/02 Umělecký truhlář a řezbář</w:t>
            </w:r>
          </w:p>
        </w:tc>
      </w:tr>
      <w:tr w:rsidR="00B92FBB" w:rsidRPr="00AE264D" w14:paraId="24DADFB8" w14:textId="77777777" w:rsidTr="00CE7A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BCB6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6D33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82-51-L/01 Uměleckořemeslné zpracování kovů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1794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C7F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28F3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4, 7a, 9a, 19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49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82-51-H/01 Umělecký kovář a zámečník, pasíř</w:t>
            </w:r>
          </w:p>
        </w:tc>
      </w:tr>
      <w:tr w:rsidR="00B92FBB" w:rsidRPr="00AE264D" w14:paraId="440DEEA6" w14:textId="77777777" w:rsidTr="00CE7A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54C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BB6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82-51-L/01 Uměleckořemeslné zpracování kovů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4CA1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8D1F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C61E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4, 7a, 9a, 19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58F7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23-52-H/01 Nástrojař</w:t>
            </w:r>
          </w:p>
        </w:tc>
      </w:tr>
      <w:tr w:rsidR="00B92FBB" w:rsidRPr="00AE264D" w14:paraId="6064748C" w14:textId="77777777" w:rsidTr="00CE7A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258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20F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82-51-L/01 Uměleckořemeslné zpracování kovů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4B37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58AB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4D1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4, 7a, 9a, 19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4C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23-57-H/01 Kovář</w:t>
            </w:r>
          </w:p>
        </w:tc>
      </w:tr>
      <w:tr w:rsidR="00B92FBB" w:rsidRPr="00AE264D" w14:paraId="2AEE37F6" w14:textId="77777777" w:rsidTr="00CE7A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16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lastRenderedPageBreak/>
              <w:t>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68D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82-51-L/04 Uměleckořemeslné zpracování kamene a keramiky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D6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906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B8C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4, 7a, 8a, 9a, 19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98B3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82-51 -H/04 Umělecký keramik</w:t>
            </w:r>
          </w:p>
        </w:tc>
      </w:tr>
      <w:tr w:rsidR="00B92FBB" w:rsidRPr="00AE264D" w14:paraId="5E20D263" w14:textId="77777777" w:rsidTr="00CE7A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ABB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582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82-51-L/04 Uměleckořemeslné zpracování kamene a keramiky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9CF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DD2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AD9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4, 7a, 8a, 9a, 19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F2F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36-54-H/01 Kameník</w:t>
            </w:r>
          </w:p>
        </w:tc>
      </w:tr>
      <w:tr w:rsidR="00B92FBB" w:rsidRPr="00AE264D" w14:paraId="292DFD8E" w14:textId="77777777" w:rsidTr="00CE7A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411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FD2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82-51-L/05 Uměleckořemeslné zpracování skla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3D38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CBE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9D0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2, 3, 5, 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szCs w:val="20"/>
                <w:lang w:eastAsia="cs-CZ"/>
                <w14:ligatures w14:val="none"/>
              </w:rPr>
              <w:t>7a,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9a, 19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0B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28-58-H/01 Sklář - Výrobce a zušlechťovatel skla</w:t>
            </w:r>
          </w:p>
        </w:tc>
      </w:tr>
      <w:tr w:rsidR="00B92FBB" w:rsidRPr="00AE264D" w14:paraId="359B41F0" w14:textId="77777777" w:rsidTr="00CE7A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FD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6BF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53-41-M/03 Praktická sestra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D29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C43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731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1, 4, 7a, 8a, 9a, 11, 16, 21, 23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CEB4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53-41-H/01 Ošetřovatel</w:t>
            </w:r>
          </w:p>
        </w:tc>
      </w:tr>
    </w:tbl>
    <w:p w14:paraId="203D55AD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Poznámka k tab. D6:</w:t>
      </w:r>
    </w:p>
    <w:p w14:paraId="6C0C9E3E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Obory vzdělání poskytující střední vzdělání s výučním listem a střední vzdělání s maturitní zkouškou s platností od školního roku 2021/2022.</w:t>
      </w:r>
    </w:p>
    <w:p w14:paraId="3B1FACE8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Oddíl E</w:t>
      </w:r>
    </w:p>
    <w:p w14:paraId="493907D6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Soustava oborů vzdělání poskytujících vyšší odborné vzdělání</w:t>
      </w:r>
    </w:p>
    <w:p w14:paraId="2BEE887E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E1) Obory vzdělání poskytující vyšší odborné vzdělání — dobíhající soustava</w:t>
      </w:r>
    </w:p>
    <w:p w14:paraId="78F704E4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4"/>
        <w:gridCol w:w="1732"/>
        <w:gridCol w:w="2103"/>
        <w:gridCol w:w="1764"/>
        <w:gridCol w:w="1769"/>
      </w:tblGrid>
      <w:tr w:rsidR="00B92FBB" w:rsidRPr="00AE264D" w14:paraId="463A5340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84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Skupina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D4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Kód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222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Obor vzdělání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9F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Kód studijních oborů podle dřívějších předpisů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11B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Poznámky</w:t>
            </w:r>
          </w:p>
        </w:tc>
      </w:tr>
      <w:tr w:rsidR="00B92FBB" w:rsidRPr="00AE264D" w14:paraId="4889EC0D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899E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78E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DF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6B0E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EB5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5</w:t>
            </w:r>
          </w:p>
        </w:tc>
      </w:tr>
      <w:tr w:rsidR="00B92FBB" w:rsidRPr="00AE264D" w14:paraId="7F61B62F" w14:textId="77777777" w:rsidTr="00CE7A67">
        <w:tc>
          <w:tcPr>
            <w:tcW w:w="9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196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cs-CZ"/>
                <w14:ligatures w14:val="none"/>
              </w:rPr>
              <w:t>16 Ekologie a ochrana životního prostředí</w:t>
            </w:r>
          </w:p>
        </w:tc>
      </w:tr>
      <w:tr w:rsidR="00B92FBB" w:rsidRPr="00AE264D" w14:paraId="0FD95820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31F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4CB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16-01-N/002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3BC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Správa ochrany životního prostředí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43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16-25-7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79B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08D67E59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67EE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E4A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16-01-N/003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46E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Vodní hospodářství a ekologie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8743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16-26-7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7F4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5D02E6EB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DA0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CF84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16-01-N/004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CA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Monitorování životního prostředí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9E3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16-27-7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A9E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0B0AB8B3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AF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703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16-02-N/001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F2E8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Vodní a odpadové hospodářství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983A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16-30-7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C92D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325D7B26" w14:textId="77777777" w:rsidTr="00CE7A67">
        <w:tc>
          <w:tcPr>
            <w:tcW w:w="9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560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cs-CZ"/>
                <w14:ligatures w14:val="none"/>
              </w:rPr>
              <w:t>23 Strojírenství a strojírenská výroba</w:t>
            </w:r>
          </w:p>
        </w:tc>
      </w:tr>
      <w:tr w:rsidR="00B92FBB" w:rsidRPr="00AE264D" w14:paraId="034268AE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A3F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753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23-41-N/001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4C5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Optimalizace strojírenských technologií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A60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23-64-7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416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01CB9321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69C7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AFD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23-41-N/002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B7F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Výrobní technologie ve strojírenství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A2A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23-66-7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364B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05B44392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19D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8BC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23-41-N/003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F52B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Strojírenství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FE9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23-81-7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4D03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43C4244C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E1F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AE90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23-41-N/004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637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Strojírenství se zaměřením na počítače a CNC techniku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0B4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23-81-7/01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43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57CA8E07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44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B15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23-41-N/005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30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Jakost a metrologie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B36F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nebyl přidělen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82A4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36642C78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7912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7C97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23-41-N/006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23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Stavba obráběcích strojů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01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nebyl přidělen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11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1020A8EC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AC2E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BA1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23-45-N/001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B1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Automobilová diagnostika a servis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436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23-83-7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9BD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46C545D8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0E1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916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23-45-N/002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FE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Diagnostika silničních vozidel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8BA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37-64-7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1B2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61CF22A9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47A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F03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23-45-N/003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55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Technická diagnostika a optimalizace renovačních metod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B7DA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39-49-7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6F1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66B4B36B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A9C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FE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23-45-N/004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B69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Diagnostika a servis motorových vozidel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C2D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nebyl přidělen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AFC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392FC249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04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2EE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23-45-N/005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41F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Autoelektronika a opravy silničních motorových vozidel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342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nebyl přidělen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FE4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5EAE4F09" w14:textId="77777777" w:rsidTr="00CE7A67">
        <w:tc>
          <w:tcPr>
            <w:tcW w:w="9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31D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cs-CZ"/>
                <w14:ligatures w14:val="none"/>
              </w:rPr>
              <w:t>26 Elektrotechnika, telekomunikační a výpočetní technika</w:t>
            </w:r>
          </w:p>
        </w:tc>
      </w:tr>
      <w:tr w:rsidR="00B92FBB" w:rsidRPr="00AE264D" w14:paraId="655597DA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FA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CEF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26-31-N/002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BF8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Výpočetní technika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90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26-17-7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E67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13824A2B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F6A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B91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26-31-N/004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9ADD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Automatizace a informatika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F5FC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26-29-7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96E1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34920518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422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76CA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26-31-N/005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124B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Výpočetní technika a základy programování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F0E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26-55-7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B636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633E4A43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420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5193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26-31-N/006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4E5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Počítačová podpora v řízení podniku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015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26-58-7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32C1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2E365391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3CE1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56A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26-31-N/007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F56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Aplikace výpočetní techniky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401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26-62-7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A9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472C63A1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0A3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126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26-31-N/01I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A0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Výpočetní systémy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5B38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26-81-7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62F2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62145651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FD9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5FF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26-31-N/012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E1E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Systémy informační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8F39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26-88-7/01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F8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1EB5AE53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042F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840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26-31-N/013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E40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Užití počítačů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C8D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26-94-7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B43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58E2A7DB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D61C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D991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26-31-N/014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DF5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Počítačová grafika v elektrotechnice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E9D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26-95-7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5F55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4E1E8A34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E69C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D73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26-31-N/015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6D2A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Počítačové systémy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BC01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26-97-7/01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5C68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12E68745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C03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B0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26-31-N/016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7A83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Počítačové systémy elektronické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F39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26-97-7/51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A994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46ED5AC7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131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86B7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26-42-N/001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6F9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Silnoproudá elektrotechnika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E8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26-32-7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0F0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1437B5D8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4D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8C5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26-43-N/002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EF98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Slaboproudá elektrotechnika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05D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26-65-7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98B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3CAC0D43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ED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F927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26-43-N/003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32B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Lékařská elektronika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C1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26-74-7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802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76B7EEF9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A1A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37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26-44-N/001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ABD6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Automatizační technika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09A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26-66-7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99D6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572FDB59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CB0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CBA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26-44-N/003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2A1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Automatizované systémy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BA8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26-88-7/11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995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08264810" w14:textId="77777777" w:rsidTr="00CE7A67">
        <w:tc>
          <w:tcPr>
            <w:tcW w:w="9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D4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cs-CZ"/>
                <w14:ligatures w14:val="none"/>
              </w:rPr>
              <w:t>28 Technická chemie a chemie silikátů</w:t>
            </w:r>
          </w:p>
        </w:tc>
      </w:tr>
      <w:tr w:rsidR="00B92FBB" w:rsidRPr="00AE264D" w14:paraId="1D289942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7317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00D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28-32-N/001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2B0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Sklářství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374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27-29-7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DF4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50E2D7B3" w14:textId="77777777" w:rsidTr="00CE7A67">
        <w:tc>
          <w:tcPr>
            <w:tcW w:w="9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C27E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cs-CZ"/>
                <w14:ligatures w14:val="none"/>
              </w:rPr>
              <w:t>29 Potravinářství a potravinářská chemie</w:t>
            </w:r>
          </w:p>
        </w:tc>
      </w:tr>
      <w:tr w:rsidR="00B92FBB" w:rsidRPr="00AE264D" w14:paraId="3F6B6A9D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DC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9D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29-31-N/001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3F3E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Technologie potravinářských výrob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5B1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29-27-7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3D62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53896D44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5D7B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1305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29-31-N/002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6D0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Technologie a hygiena potravin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FB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29-28-7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4DA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394C1688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A2D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FE5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29-31-N/003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DAF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Zpracování mléka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33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29-45-7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02DD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4EFACF5E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2F6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68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29-31-N/004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ED2A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Analýza potravin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876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29-51-7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BEE8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11188263" w14:textId="77777777" w:rsidTr="00CE7A67">
        <w:tc>
          <w:tcPr>
            <w:tcW w:w="9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1B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cs-CZ"/>
                <w14:ligatures w14:val="none"/>
              </w:rPr>
              <w:t>31 Textilní výroba a oděvnictví</w:t>
            </w:r>
          </w:p>
        </w:tc>
      </w:tr>
      <w:tr w:rsidR="00B92FBB" w:rsidRPr="00AE264D" w14:paraId="24558FFA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EDB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18E7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31-31-N/001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60C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Textilní technologické procesy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5255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31-30-7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71D8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5524D20D" w14:textId="77777777" w:rsidTr="00CE7A67">
        <w:tc>
          <w:tcPr>
            <w:tcW w:w="9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136E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cs-CZ"/>
                <w14:ligatures w14:val="none"/>
              </w:rPr>
              <w:t>32 Kožedělná a obuvnická výroba a zpracování plastů</w:t>
            </w:r>
          </w:p>
        </w:tc>
      </w:tr>
      <w:tr w:rsidR="00B92FBB" w:rsidRPr="00AE264D" w14:paraId="48B90D12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202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D5EE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32-31-N/001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E522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Obuvnická technologie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9B1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32-37-7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14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27FD7C77" w14:textId="77777777" w:rsidTr="00CE7A67">
        <w:tc>
          <w:tcPr>
            <w:tcW w:w="9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3BC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cs-CZ"/>
                <w14:ligatures w14:val="none"/>
              </w:rPr>
              <w:t>33 Zpracování dřeva a výroba hudebních nástrojů</w:t>
            </w:r>
          </w:p>
        </w:tc>
      </w:tr>
      <w:tr w:rsidR="00B92FBB" w:rsidRPr="00AE264D" w14:paraId="0557DD06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CB12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044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33-31-N/001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F1E7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Tvorba nábytku a dřevěné konstrukce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98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33-30-7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39B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6570EA08" w14:textId="77777777" w:rsidTr="00CE7A67">
        <w:tc>
          <w:tcPr>
            <w:tcW w:w="9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D89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cs-CZ"/>
                <w14:ligatures w14:val="none"/>
              </w:rPr>
              <w:t>36 Stavebnictví, geodézie a kartografie</w:t>
            </w:r>
          </w:p>
        </w:tc>
      </w:tr>
      <w:tr w:rsidR="00B92FBB" w:rsidRPr="00AE264D" w14:paraId="09FE197F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F1D6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8EDB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36-41-N/001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366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Stavební obnova památek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8251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36-15-7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315F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72057423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C72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B90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36-41-N/002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22E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Realizace pozemních staveb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7D1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nebyl přidělen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C9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23FC2270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641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A10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36-41-N/003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348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Stavebnictví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2F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36-46-7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063A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261D4E66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E6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5E9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36-41-N/005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54B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Stavby pozemní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DD6D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36-97-7/09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4AC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0226D8D0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743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82E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36-42-N/001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EE4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Železniční stavitelství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F138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36-51-7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BFBC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7154F806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85D0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E1F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36-42-N/003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A73F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Inženýrské stavitelství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47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36-70-7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ADD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0E133F68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BFA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8D4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36-42-N/004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7AB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Stavby inženýrské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C41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36-97-7/08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07F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5DB8AD94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43B9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FF72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36-47-N/001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D24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Organizace a řízení ve stavebnictví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E29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nebyl přidělen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350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16E4D574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E4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BA50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36-47-N/002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ABA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Ochrana památek a krajiny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A1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nebyl přidělen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782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4113E8F8" w14:textId="77777777" w:rsidTr="00CE7A67">
        <w:tc>
          <w:tcPr>
            <w:tcW w:w="9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6FB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cs-CZ"/>
                <w14:ligatures w14:val="none"/>
              </w:rPr>
              <w:t>37 Doprava a spoje</w:t>
            </w:r>
          </w:p>
        </w:tc>
      </w:tr>
      <w:tr w:rsidR="00B92FBB" w:rsidRPr="00AE264D" w14:paraId="06138572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46F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2A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37-41-N/001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51B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Management a logistika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C1E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37-97-7/04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4EF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2B6922F5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3186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B941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37-41-N/002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CEF1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Celnictví a spedice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990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37-99-7/01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5A7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3C23E2F6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CC6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26A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37-41-N/003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78D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Provoz a ekonomika dopravy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5F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nebyl přidělen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613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360ED5C2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B8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5DA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37-41-N/004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44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Mezinárodní silniční doprava a přeprava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8F72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nebyl přidělen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7C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677A1D76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B53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E2B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39-08-N/001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750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Prevence rizik a záchranářství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57C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nebyl přidělen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0F81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41A4DF52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91DE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DA9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39-41-N/001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6812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Výrobní a řídící systémy podniku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0D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23-97-7/06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4B79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63F9586D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82C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96B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39-41-N/002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F06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Řídící technika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836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39-30-7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A72F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340128AA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2409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599E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39-41-N/003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E2F3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Automatizované informační systémy řízení v ekonomice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84A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63-38-7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10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2C687592" w14:textId="77777777" w:rsidTr="00CE7A67">
        <w:tc>
          <w:tcPr>
            <w:tcW w:w="9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C4D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cs-CZ"/>
                <w14:ligatures w14:val="none"/>
              </w:rPr>
              <w:t>41 Zemědělství a lesnictví</w:t>
            </w:r>
          </w:p>
        </w:tc>
      </w:tr>
      <w:tr w:rsidR="00B92FBB" w:rsidRPr="00AE264D" w14:paraId="293E0F56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2E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CFF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41-31-N/001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657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Obnova a rozvoj venkova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2A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39-52-7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9B3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22C2CE21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151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995D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41-31-N/002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6E5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Zemědělské podnikání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CB0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42-09-7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260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6E52AB2B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92B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A6DC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41-31-N/003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3926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Zemědělský manažer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4BBC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42-10-7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C8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0D4A307A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D76B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6D6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41-31-N/005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F7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Zahradní a krajinná tvorba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2AE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42-25-7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A65A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277F7654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815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A1D8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41-31-N/006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ECB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Péče o krajinu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4B0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42-26-7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824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14DAE02A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2A6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608C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41-31-N/007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B5C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Obchodování se zemědělsko-potravinářskými komoditami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7A0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42-29-7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212E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3C3DBF37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54F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774C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41-31-N/009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F4B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Šlechtitelství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3AE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42-34-7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EC3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650D572B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748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26D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41-31-N/010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A46F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Agroturistika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60B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42-50-7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47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0C9B40DA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E9F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28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41-32-N/001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30E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Lesnictví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A57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42-19-7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79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7C7EDF1C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B11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1E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41-32-N/002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EDF0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Vyšší odborné lesnictví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EC6E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42-28-7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E1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4A3447F8" w14:textId="77777777" w:rsidTr="00CE7A67">
        <w:tc>
          <w:tcPr>
            <w:tcW w:w="9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3D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cs-CZ"/>
                <w14:ligatures w14:val="none"/>
              </w:rPr>
              <w:t>53 Zdravotnictví</w:t>
            </w:r>
          </w:p>
        </w:tc>
      </w:tr>
      <w:tr w:rsidR="00B92FBB" w:rsidRPr="00AE264D" w14:paraId="19451B5C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C3C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2BC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53-41-N/001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3D7D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Diplomovaná všeobecná sestra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500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53-51-7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B0ED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272754CD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565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16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53-41-N/002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D714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Diplomovaná dětská sestra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F34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53-52-7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7BFD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65A6119D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D111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95C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53-41-N/003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2D5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Diplomovaná porodní asistentka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3C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53-53-7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D2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6852AA98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AB3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69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53-41-N/004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76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Diplomový zdravotnický záchranář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D0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53-57-7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EB1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77525EE4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76FD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B920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53-41-N/005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21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Diplomovaná sestra pro intenzivní péči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C759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53-59-7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130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140A7D0D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3F3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506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53-41-N/006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820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Diplomovaná sestra pro psychiatrii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3EA6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53-60-7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C49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31B73135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102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47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53-41-N/007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583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Diplomovaná dentální hygienistka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521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53-58-7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960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66D8CC52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8D9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34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53-42-N/001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C70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Diplomovaný ergoterapeut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17A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53-54-7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5AA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06409E68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4CF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7E2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53-42-N/002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FFFD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Diplomovaný fyzioterapeut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605D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53-55-7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C7D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68EB9393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9AA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50E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53-43-N/003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668D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Diplomovaný zdravotní laborant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EA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53-66-7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EDB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71A13598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4A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B805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53-44-N/001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744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Diplomovaný oční technik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7A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53-63-7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2786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76DEDD32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FA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804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53-44-N/002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9513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Diplomovaný zubní technik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DCB1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53-64-7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84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26750978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C1E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35C6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53-44-N/003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096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Diplomovaný oční technik bez získání způsobilosti zdravotnického pracovníka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856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nebyl přidělen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1AF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77624D30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04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C0B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53-45-N/002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20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Diplomovaná dietní sestra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FD1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53-61-7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15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6D81D020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2F3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FF5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53-45-N/004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56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Diplomovaný radiologický asistent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4D2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53-56-7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6C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512E3825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3BA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7D5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53-45-N/005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476F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Diplomovaný asistent hygienické služby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13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53-65-7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49E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5154DA18" w14:textId="77777777" w:rsidTr="00CE7A67">
        <w:tc>
          <w:tcPr>
            <w:tcW w:w="9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C3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cs-CZ"/>
                <w14:ligatures w14:val="none"/>
              </w:rPr>
              <w:t>61 Filozofie, teologie</w:t>
            </w:r>
          </w:p>
        </w:tc>
      </w:tr>
      <w:tr w:rsidR="00B92FBB" w:rsidRPr="00AE264D" w14:paraId="0F85FF95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A76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0EB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61-41-N/004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0BF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Teologicko-pastorační činnost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121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61-83-7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289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270C34EC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AA3D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19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61-41-N/005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B56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Teologická a pastorační činnost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76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61-99-7/01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3D0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3E063633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137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3360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61-41-N/006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0E1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Katecheticko-pastorační činnost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C7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61-99-7/02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1A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64213A54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A18E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D9C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61-41-N/007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131B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Misijní a teologická činnost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CD01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61-99-7/03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967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4361EA58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7A65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70A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61-41-N/008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A0D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Teologie a pastorace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40B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nebyl přidělen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C291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166C2EF7" w14:textId="77777777" w:rsidTr="00CE7A67">
        <w:tc>
          <w:tcPr>
            <w:tcW w:w="9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FD4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cs-CZ"/>
                <w14:ligatures w14:val="none"/>
              </w:rPr>
              <w:t>63 Ekonomika a administrativa</w:t>
            </w:r>
          </w:p>
        </w:tc>
      </w:tr>
      <w:tr w:rsidR="00B92FBB" w:rsidRPr="00AE264D" w14:paraId="20BCFB4E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669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67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63-41-N/001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3061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Mezinárodní obchod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E33C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62-10-7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5C1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1F28CCFB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1B4F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8CC4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63-41-N/004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1005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Obchodní podnikání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761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62-71-7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E7AC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0ECC030F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84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4B72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63-41-N/005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A74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Marketing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5A4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62-83-7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6B0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75BD1647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11A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91D6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63-41-N/007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9209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Zpracování ekonomických a vědeckotechnických informací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4924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63-23-7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A1E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7497E307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C946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73CD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63-41-N/008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E2B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Účetnictví a finanční hospodaření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9C8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63-37-7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8ED6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53D8D5AB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6B3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125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63-41-N/010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4BE9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Účetnictví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AB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63-72-7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B94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4D599292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DF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988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63-41-N/011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62C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Prokurista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5FC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63-73-7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91E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4839A6BE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8D4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BA28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63-41-N/012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47C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Finance a účetnictví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14A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63-74-7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55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731F3BD7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A97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8A11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63-41-N/013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894D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Finanční a ekonomické poradenství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20F3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63-75-7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4D8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0326EBEE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9FA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520A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63-41-N/014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1EBE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Firemní ekonomika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4AD5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63-78-7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B2FD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2399EFBC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AC0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721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63-41-N/015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B10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Ekonomika podniku a management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BAC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63-80-7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2887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31B058CF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EC31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FCB6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63-41-N/016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448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Financování a účetnictví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FB5B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63-81-7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32A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07CC105A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C7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06B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63-41-N/017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640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Ekonomika a management podniku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556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63-82-7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44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375A3913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08B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1AE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63-41-N/018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052F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Účetnictví a daně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53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63-83-7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0EA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4D4A13E1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5E2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C63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63-41-N/019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6550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Obchodní podnikatelství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985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63-95-7/03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6C39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3D2352E8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9762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9B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63-41-N/020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40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Obchod a právo v obchodu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301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63-95-7/04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B3F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729BFB4A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05A0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D73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63-41-N/023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6CC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Ekonomika mezinárodního hospodářství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9961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63-97-7/07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F9FA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562A5C8D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463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4B7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63-41-N/024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85C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Marketing pro střední stupeň řízení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D4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63-97-7/09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5F9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0625B22D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839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D13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63-41-N/025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E0C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Mezinárodní obchodní styk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1C2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63-97-7/10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6A5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0A6D7EC0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13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ED6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63-41-N/026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016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Firemní management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D587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63-97-7/51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A1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39EEC48E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36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F4B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63-41-N/027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08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Ekonomika a zahraniční obchod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703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63-97-7/53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AC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5AE3CBEE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42F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E81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63-41-N/029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575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Podnikání a management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FCD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63-99-7/04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F2E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79B36F75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349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6A74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63-41-N/031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A3D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Mezinárodní obchod, přeprava, zasílatelství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05B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39-99-7/22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17D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236628ED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7E7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96CD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63-41-N/032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6E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Prokurista firmy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1D6B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63-99-7/48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71AA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63682137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BEA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BBD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63-41-N/033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6879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Zahraniční obchod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D0F0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63-99-7/49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C24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6F546CDD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2B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266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63-41-N/035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824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Daně a účetnictví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91B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63-99-7/98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3B0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0897BEF2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13F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CCF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63-41-N/037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0AD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Firemní obchodník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701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nebyl přidělen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D1C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622C1DB1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F7B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40D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63-43-N/001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6E4B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Odhadcovství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7F2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63-95-7/01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A794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576C7AB1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BFB4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7C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63-43-N/002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A47A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Bankovnictví a pojišťovnictví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CBA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63-95-7/02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B8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7D32F0BC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BB22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E0C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63-43-N/003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FF4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Sociální pojišťovnictví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5960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63-95-7/05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A0DD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51C26EDF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A5C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B6C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63-43-N/004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8D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Finanční poradenství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73F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63-14-7/06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A3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5F830B01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453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A041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63-43-N/005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9DD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Bankovnictví a finance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64F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63-95-7/08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C87D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78A0472E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1A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B09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63-43-N/006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770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Pojišťovnictví a management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913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63-95-7/14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F7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74895A2E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AC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03BB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63-43-N/007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F46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Finance a řízení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07B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63-97-7/03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B00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6E819ED1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57BC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CF9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63-43-N/008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F00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Bankovnictví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FEA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63-97-7/05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6E7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07E8A95A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B9D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4B8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63-43-N/009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BF1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Finanční řízení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6849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63-98-7/06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4C6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16CEBCCC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8B3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025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63-43-N/010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9B03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Účetnictví a finanční řízení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8FD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63-97-7/08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3FF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34671F00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D931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76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63-43-N/011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DF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Pojišťovnictví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87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63-97-7/11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578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6D78459E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22F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F6A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63-43-N/013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13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Finance, účetnictví, finanční řízení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62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63-99-7/21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DA38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4A55AB7D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9F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A0F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63-43-N/014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35AB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Finance a bankovnictví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9AF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63-99-7/38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949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3542A7E7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0C88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C9E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63-43-N/015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F6B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Účetnictví a finance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BA7C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63-99-7/97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33F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1ADE7595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00C5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6C4D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63-43-N/016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963E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Finance a daně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9CCC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nebyl přidělen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31B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4D50CD2F" w14:textId="77777777" w:rsidTr="00CE7A67">
        <w:tc>
          <w:tcPr>
            <w:tcW w:w="9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9F1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cs-CZ"/>
                <w14:ligatures w14:val="none"/>
              </w:rPr>
              <w:t>64 Podnikání v oborech, odvětví</w:t>
            </w:r>
          </w:p>
        </w:tc>
      </w:tr>
      <w:tr w:rsidR="00B92FBB" w:rsidRPr="00AE264D" w14:paraId="3FA6DC0D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C54C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CFB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64-31-N/002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794F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Strojírenský management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9A86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23-82-7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7DB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3B69EDC3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C1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AEF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64-31-N/003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C1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Management elektrotechniky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6D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26-98-7/51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236B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0D7D87B8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31F2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F797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64-31-N/005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3A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Výrobní a obchodní manager textilu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EB42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31-31-7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7B2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62F56183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52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3A68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64-31-N/006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249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Logistika a management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95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37-40-7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4F2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015C50DF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DBA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928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64-31-N/007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0F9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Obchodník v dopravě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050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37-65-7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89E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42317F64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339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BA4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64-31-N/008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820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Management dopravy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6E60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37-98-7/05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0C1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394E20EF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E46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7C1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64-31-N/009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15B0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Marketing výpočetní techniky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C92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39-51-7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687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5A3DE728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3A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90A2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64-31-N/011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DA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Management technických oboru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F3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39-98-7/01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2E59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594F977C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D09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CE6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64-31-N/012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E23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Ekonomika strojírenství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4682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63-79-7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193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75A014EB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67B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E67A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64-31-N/013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C7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Management cestovního ruchu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B5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63-98-7/52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CAE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13F0EDCE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6C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121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64-31-N/015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E79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Manažer a ekonom firmy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77F9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63-99-7/95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C29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22307F6C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AE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08B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64-31-N/016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6406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Manažer sportu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4C1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63-99-7/96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2A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6E31A949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091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42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64-31-N/017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03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Management tělesné výchovy a sportu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8A14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nebyl přidělen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0DE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42AE3506" w14:textId="77777777" w:rsidTr="00CE7A67">
        <w:tc>
          <w:tcPr>
            <w:tcW w:w="9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3D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cs-CZ"/>
                <w14:ligatures w14:val="none"/>
              </w:rPr>
              <w:t>65 Gastronomie, hotelnictví a turismus</w:t>
            </w:r>
          </w:p>
        </w:tc>
      </w:tr>
      <w:tr w:rsidR="00B92FBB" w:rsidRPr="00AE264D" w14:paraId="4D6C5C70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510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80AB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65-41-N/001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227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Gastronomie a služby cestovního ruchu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FF2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63-95-7/01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5A4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7BBD0B4C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1E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E7A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65-42-N/001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130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Cestovní ruch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8769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63-14-7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B501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2AE175AE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6D9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84B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65-42-N/002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22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Řízení hotelového provozu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30C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63-36-7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32B5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6F67FB57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C50F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B6C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65-42-N/003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108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Rozvoj a řízení regionální turistiky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FB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63-76-7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F72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0AC236AD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21B9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21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65-42-N/004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288E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Řízení hotelnictví a turistických služeb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617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63-77-7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A76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4F345B52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84D2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EE3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65-42-N/005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A96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Cestovní ruch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535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63-95-7/13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9288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10EB332B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02C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8A5F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65-42-N/007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BA9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Turismus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31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nebyl přidělen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7B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3D64E383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BE3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AD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65-42-N/009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3B0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Management hotelového provozu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0F1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nebyl přidělen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756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52ABF225" w14:textId="77777777" w:rsidTr="00CE7A67">
        <w:tc>
          <w:tcPr>
            <w:tcW w:w="9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8E31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cs-CZ"/>
                <w14:ligatures w14:val="none"/>
              </w:rPr>
              <w:t>66 Obchod</w:t>
            </w:r>
          </w:p>
        </w:tc>
      </w:tr>
      <w:tr w:rsidR="00B92FBB" w:rsidRPr="00AE264D" w14:paraId="7A1E8931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4FA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AE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66-41-N/001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05D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Podnikatel pro obchod a služby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D990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63-99-7/40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4355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17554715" w14:textId="77777777" w:rsidTr="00CE7A67">
        <w:tc>
          <w:tcPr>
            <w:tcW w:w="9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2070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cs-CZ"/>
                <w14:ligatures w14:val="none"/>
              </w:rPr>
              <w:t>68 Právo, právní a veřejnosprávní činnost</w:t>
            </w:r>
          </w:p>
        </w:tc>
      </w:tr>
      <w:tr w:rsidR="00B92FBB" w:rsidRPr="00AE264D" w14:paraId="7D5FBE91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9D7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8A8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68-41-N/001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C0F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Personální řízení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943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63-66-7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91F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59E035F9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EBB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A139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68-41-N/003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DB6E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Právo komerční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C21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68-97-7/51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4FED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6F526920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651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7F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68-41-N/004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92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Právní činnost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B34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68-99-7/02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A81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3DFECABD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F5D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5E2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68-41-N/005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C9DB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Ekonomicko-právní činnost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611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68-99-7/03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35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2B5B2877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9D1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1CF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68-41-N/006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982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Komerční právo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FB8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68-99-7/05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9C0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37ACEF02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C28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6188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68-41-N/007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016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Správní činnost; 01 Veřejná správa; 02 Administrativa justice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8F73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68-99-7/10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9E1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4FA34545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9EA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DAF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68-41-N/010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2A65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Personální práce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569A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nebyl přidělen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01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62C2123C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462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0B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68-42-N/001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327C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Prevence kriminality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A0D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68-99-7/12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28E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7E0F0C57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2611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5CC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68-42-N/002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8A79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Krizové řízení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4A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nebyl přidělen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75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7E38AB48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9607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710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68-43-N/001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F12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Informatika ve státní správě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B2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39-48-7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AFA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6EE12C42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DE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772F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68-43-N/002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77B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Veřejná správa (regionální)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410E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63-84-7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3A7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18A9A42F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E20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F32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68-43-N/003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BDE4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Diplomatické služby a Public relations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A61B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63-95-7/11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9E3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729B83BD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70D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108A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68-43-N/005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5926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Veřejná správa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924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63-99-7/14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4FE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698E9446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E66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5AF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68-43-N/006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42D4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Uzemní správa a samospráva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757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63-997/08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9C45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4D9147A2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B2AA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F3D3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68-43-N/007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B2A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Hospodářsko-správní činnost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E5A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68-99-7/09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08B6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2228802D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601D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90B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68-43-N/008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5B77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Veřejná správa (územní)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DA1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nebyl přidělen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F66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168AFCD9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0A4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132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68-43-N/009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40AE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Regionální správa a EU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2EED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nebyl přidělen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E3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049755A6" w14:textId="77777777" w:rsidTr="00CE7A67">
        <w:tc>
          <w:tcPr>
            <w:tcW w:w="9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C83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cs-CZ"/>
                <w14:ligatures w14:val="none"/>
              </w:rPr>
              <w:t>72 Publicistika, knihovnictví a informatika</w:t>
            </w:r>
          </w:p>
        </w:tc>
      </w:tr>
      <w:tr w:rsidR="00B92FBB" w:rsidRPr="00AE264D" w14:paraId="358A4EB4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D845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D36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72-41-N/001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EF2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Informační management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EDA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72-30-7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1A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56511E3F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A0F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F9D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72-41-N/003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AC2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Informační systémy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3D3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72-41-7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5A2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13AFE5EA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24AC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743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72-42-N/001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412D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Masová komunikace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4914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72-24-7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57D2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7568EDB5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40F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75B5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72-42-N/002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B7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Publicistika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5C9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72-40-7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2C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595655F7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365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453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72-42-N/003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CAC1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Stylistika a její tvůrčí využití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1C94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73-99-7/01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EFE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31B42066" w14:textId="77777777" w:rsidTr="00CE7A67">
        <w:tc>
          <w:tcPr>
            <w:tcW w:w="9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CCA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cs-CZ"/>
                <w14:ligatures w14:val="none"/>
              </w:rPr>
              <w:t>75 Pedagogika, učitelství a sociální péče</w:t>
            </w:r>
          </w:p>
        </w:tc>
      </w:tr>
      <w:tr w:rsidR="00B92FBB" w:rsidRPr="00AE264D" w14:paraId="5A605339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BAF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EA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75-31-N/001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CB4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Pedagogika specifických činností ve volném čase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0BC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76-44-7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788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7CFEE135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8CA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2699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75-31-N/002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9AE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Pedagogika volného času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086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76-48-7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D2E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2B210637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AB3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FF5B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75-31-N/006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31E6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Pedagogika - vychovatelství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932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76-97-7/04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A26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346BAD8B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844E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8DC8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75-32-N/002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721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Charitní a sociální činnost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E64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68-41-7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B4B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45CF90F8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D77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9A8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75-32-N/005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F17E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Sociální pedagogika a teologie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868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75-97-7/51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17E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4DFB3594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95FB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9153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75-32-N/007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ED75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Sociální pedagogika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C71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76-89-7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12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3792C094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42D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DDF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75-32-N/008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A23F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Sociální a humanitární práce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9F0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nebyl přidělen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82A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2A44D9FD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2AD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44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75-41-N/001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0EED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Sociální a teologická činnost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792A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61-99-7/04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2E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53279472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B941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977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75-41-N/002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96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Sociální práce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CA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67-22-7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FA7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4805DB3A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B9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B4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75-41-N/003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709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Sociálně právní činnost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251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68-51-7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502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437FBEB7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826B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5B3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75-41-N/007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A51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Charitní a sociální péče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857D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68-99-7/11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11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0101B660" w14:textId="77777777" w:rsidTr="00CE7A67">
        <w:tc>
          <w:tcPr>
            <w:tcW w:w="9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3A6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cs-CZ"/>
                <w14:ligatures w14:val="none"/>
              </w:rPr>
              <w:t>82 Umění a užité umění</w:t>
            </w:r>
          </w:p>
        </w:tc>
      </w:tr>
      <w:tr w:rsidR="00B92FBB" w:rsidRPr="00AE264D" w14:paraId="7B913C88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E276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9E8B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82-41-N/004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95E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Multimediální umělecká tvorba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E2A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nebyl přidělen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1009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086F2A87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21C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5F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82-41-N/005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20D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Reklamní tvorba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E9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nebyl přidělen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B30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5D9934B9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30B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CF9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82-41-N/OH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13F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Užitá malba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06C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82-22-7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F47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2BD0C673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87F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38A4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82-41-N/014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D08D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Ražená medaile a mince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8A5F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82-39-7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3B9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729BE253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9FA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A6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82-41-N/017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A17E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Tvorba uměleckého skla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A3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82-53-7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25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777ECD3F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8EC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2F3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82-41-N/019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1849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Textilní výtvarník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574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82-65-7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E2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0CCCD8FB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EA8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855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82-41-N/020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AF2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Grafický design a realizace tiskovin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D112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82-66-7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808F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4F315B82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CC23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98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82-41-N/021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24B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Obalový a grafický design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93D7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82-67-7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C5F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34E0FD7E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63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B2E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82-41-N/022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5C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Oděvní návrhářství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F6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82-68-7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21C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176AF246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9CA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3A6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82-41-N/023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9DC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Design herních předmětů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E52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82-69-7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B0C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2FB7A98F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1B3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877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82-41-N/025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9CB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Malba a přidružené techniky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302B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Nebyl přidělen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ACF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195DA6F3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0AC0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D4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82-41-N/026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369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Sochařská tvorba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1498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nebyl přidělen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3BE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53167D5F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A866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EEB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82-41-N/027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E57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Grafická tvorba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A68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nebyl přidělen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6D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3C9FBE31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4951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0BD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82-41-N/028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F0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Interaktivní grafika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E32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nebyl přidělen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1762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5741E75D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044D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497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82-42-N/003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91D6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Konzervování a restaurování keramiky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95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82-45-7/01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8C8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5D5EFBA7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D27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3C5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82-42-N/004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21EF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Konzervování a restaurování nábytku a nepolychromované dřevořezby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73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82-45-7/02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DA2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56204D78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237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5D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82-42-N/005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CBAD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Řezbářství a restaurování dřeva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6F1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82-70-7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70DF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583BFF6C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D50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3E9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82-42-N/009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FB6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Péče o památky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8DB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82-99-7/19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068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1C20D01D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BEE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A61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82-42-N/010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E815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Restaurování kovů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12D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nebyl přidělen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198D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2EC21288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ACF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93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82-42-N/011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BD8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Konzervování a restaurování textilií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6D8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nebyl přidělen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E36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0A3E984A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A7A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66A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82-42-N/012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8B8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Konzervování a restaurování malířských a dekor, technik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8DB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nebyl přidělen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61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27F9BA15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4FE6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FFBF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82-43-N/004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66E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Výtvarné zpracování animovaného filmu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8CA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82-99-7/02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A9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6B5895E8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84C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7B01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82-43-N/008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C749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Obraz, a zvuk ve filmové, televizní a rozhlasové tvorbě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E0A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82-99-7/16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2C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797306BA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E2D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AFC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82-43-N/009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CD0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Organizace filmové, televizní a rozhlasové tvorby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6A01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82-99-7/17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7DA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0D6AE40F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5F63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49F4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82-44-N/001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898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Hudba -jazz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3AB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45DB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53AF3E5A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BD2F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A0EF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82-47-N/004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4E5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Tvorba textu a scénáře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6B6D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82-74-7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839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2C15BEB0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DE4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62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82-47-N/005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5CE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Dramatické umění a moderování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C6F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82-99-7/14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DD30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  <w:tr w:rsidR="00B92FBB" w:rsidRPr="00AE264D" w14:paraId="640D5C72" w14:textId="77777777" w:rsidTr="00CE7A6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252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C14E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82-47-N/006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B3F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Loutkářské umění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BA8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82-99-7/18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7C92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</w:tr>
    </w:tbl>
    <w:p w14:paraId="6FA07BD8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Poznámka k tab. E1:</w:t>
      </w:r>
    </w:p>
    <w:p w14:paraId="7ABC0606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Dobíhající soustava pozbývá platnosti k 31. 8. 2012.</w:t>
      </w:r>
    </w:p>
    <w:p w14:paraId="1A401E6D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E2) </w:t>
      </w:r>
      <w:r w:rsidRPr="00AE264D">
        <w:rPr>
          <w:rFonts w:ascii="Calibri" w:eastAsia="Times New Roman" w:hAnsi="Calibri" w:cs="Segoe UI"/>
          <w:b/>
          <w:bCs/>
          <w:color w:val="0000FF"/>
          <w:kern w:val="0"/>
          <w:sz w:val="22"/>
          <w:lang w:eastAsia="cs-CZ"/>
          <w14:ligatures w14:val="none"/>
        </w:rPr>
        <w:t>Obory vzdělání poskytující vyšší odborné vzdělání s vyznačením návazností na obory vzdělání s maturitní zkouškou</w:t>
      </w:r>
    </w:p>
    <w:p w14:paraId="28DBF405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265"/>
        <w:gridCol w:w="816"/>
        <w:gridCol w:w="426"/>
        <w:gridCol w:w="452"/>
        <w:gridCol w:w="260"/>
        <w:gridCol w:w="715"/>
        <w:gridCol w:w="260"/>
        <w:gridCol w:w="705"/>
        <w:gridCol w:w="260"/>
        <w:gridCol w:w="633"/>
        <w:gridCol w:w="260"/>
        <w:gridCol w:w="533"/>
        <w:gridCol w:w="260"/>
        <w:gridCol w:w="538"/>
        <w:gridCol w:w="260"/>
        <w:gridCol w:w="541"/>
        <w:gridCol w:w="260"/>
        <w:gridCol w:w="573"/>
        <w:gridCol w:w="260"/>
        <w:gridCol w:w="387"/>
      </w:tblGrid>
      <w:tr w:rsidR="00B92FBB" w:rsidRPr="00AE264D" w14:paraId="07E4DC4C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D350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„Skupina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96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Kód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  <w:r w:rsidRPr="00AE264D">
              <w:rPr>
                <w:rFonts w:ascii="Calibri" w:eastAsia="Times New Roman" w:hAnsi="Calibri" w:cs="Arial"/>
                <w:color w:val="0000FF"/>
                <w:kern w:val="0"/>
                <w:sz w:val="22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6C5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Obor vzdělání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A8B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Zdravotní omezení podle přílohy č. 2 k tom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uto nařízení vlády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73D2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Poznámky</w:t>
            </w:r>
          </w:p>
        </w:tc>
        <w:tc>
          <w:tcPr>
            <w:tcW w:w="168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22F1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Návaznost oborů vzdělání s maturitní zkouškou</w:t>
            </w:r>
          </w:p>
        </w:tc>
      </w:tr>
      <w:tr w:rsidR="00B92FBB" w:rsidRPr="00AE264D" w14:paraId="5B04E606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414C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962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5D5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2A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0CA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F067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DC5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C84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4C9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464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CA3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713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CAD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AB5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A5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81B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7E62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3BF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4B7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56D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857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9975774" w14:textId="77777777" w:rsidTr="00CE7A67">
        <w:tc>
          <w:tcPr>
            <w:tcW w:w="216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57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16 Ekologie a ochrana životního prostředí</w:t>
            </w:r>
          </w:p>
        </w:tc>
      </w:tr>
      <w:tr w:rsidR="00B92FBB" w:rsidRPr="00AE264D" w14:paraId="3E88D06E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CA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82D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16-01-N/..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558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Ekologie a životní prostředí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44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5C9E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E14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16-01-M/01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5C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Ekologie a životní prostředí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701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A26C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4C2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71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F71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569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D1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E91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868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0FA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C5F1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A000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EF4B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D0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51EDBC8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ED9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7ADB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587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175B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CE46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46E1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16-02-M/01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19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Průmyslová ekologie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8A3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29D5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A534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A2B8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C3B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F54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06B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AD7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3C30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00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D09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7FEA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0EF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C9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6B4B775" w14:textId="77777777" w:rsidTr="00CE7A67">
        <w:tc>
          <w:tcPr>
            <w:tcW w:w="216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2611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21 Hornictví a hornická geologie, hutnictví a slévárenství</w:t>
            </w:r>
          </w:p>
        </w:tc>
      </w:tr>
      <w:tr w:rsidR="00B92FBB" w:rsidRPr="00AE264D" w14:paraId="327B3B7B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ECB3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6A9F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21-31-N/..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2356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Hutní a slévárenská výroba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87D3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D46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FF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21-43-M/01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54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Hutnictví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A6A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21-42-M/01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AC6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Geotechnika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9E36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F8C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4D42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1C4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7C5C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26C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798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632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8A0E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2115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10D4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42B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1F55950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A9F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618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21-42-N/..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B4E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Těžba a zpracování surovin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CC8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DC74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F5F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21-43-M/02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0F8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Hutnictví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525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21-42-M/02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3C64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Geotechnika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EF0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D4B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2D4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696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F92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EFBE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B9F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CAD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9EB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0CB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EAE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582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182C5F1" w14:textId="77777777" w:rsidTr="00CE7A67">
        <w:tc>
          <w:tcPr>
            <w:tcW w:w="216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00B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23 Strojírenství a strojírenská výroba</w:t>
            </w:r>
          </w:p>
        </w:tc>
      </w:tr>
      <w:tr w:rsidR="00B92FBB" w:rsidRPr="00AE264D" w14:paraId="33B5BE89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870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9785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23-41-N/..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A055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Strojírenství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61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BFB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AF54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23-41-M/01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173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Strojírenství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10F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23-45-M/01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0CE6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Dopravní prostředky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B92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2F0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6D1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E85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61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2EF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72F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8BD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E1A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606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E5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0F8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10EAC29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62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2060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23-45-N/..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D5BA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Diagnostika, servis a opravy strojů a zařízení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243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0B1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C1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23-41-M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/02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AFC4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Strojírenství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11D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23-45-M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/02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8F4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Dopravní prostředky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D370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5721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E48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97B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2A0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7433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B411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C151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42F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28EA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EB8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420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FFC7335" w14:textId="77777777" w:rsidTr="00CE7A67">
        <w:tc>
          <w:tcPr>
            <w:tcW w:w="216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78D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26 Elektrotechnika, telekomunikační a výpočetní technika</w:t>
            </w:r>
          </w:p>
        </w:tc>
      </w:tr>
      <w:tr w:rsidR="00B92FBB" w:rsidRPr="00AE264D" w14:paraId="54BA96A7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5F3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AC3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26-41-N/..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1DF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Elektrotechnika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E1C6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3,22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00B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5F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26-41-M/01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23B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Elektrotechnika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9EA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26-45-M/01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64C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Telekomunikace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93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18-20-M/01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EB8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Informační technologie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CA8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1B0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926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804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B8A4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8CA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9C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D6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5A67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F79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B5F8910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57F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5E2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26-45-N/..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6BE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Telekomunikace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562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3,22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93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02E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26-41-M/02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4958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Elektrotechnika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847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26-45-M/02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5CBC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Telekomunikace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2CC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18-20-M/02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34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Informační technologie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9F8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3A8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807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A96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7DE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DF1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D4D3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8201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7F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2D7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A2C1C99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276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7106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26-47-N/..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4C2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Informační technologie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E92D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3,22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3F77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039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26-41-M/03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AB73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Elektrotechnika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247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26-45-M/03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A327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Telekomunikace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ABD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18-20-M/03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227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Informační technologie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700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4E7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A1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A472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7DB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8C6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2A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6FD3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C81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4BD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AC007B3" w14:textId="77777777" w:rsidTr="00CE7A67">
        <w:tc>
          <w:tcPr>
            <w:tcW w:w="216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061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28 Technická chemie a chemie silikátů</w:t>
            </w:r>
          </w:p>
        </w:tc>
      </w:tr>
      <w:tr w:rsidR="00B92FBB" w:rsidRPr="00AE264D" w14:paraId="1CE8F0BA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467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15F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28-32-N/..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3B87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Chemie silikátů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9877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14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39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28-41-M/01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6EB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Technologie celulózy a papíru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034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28-44-M/01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69E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Aplikovaná chemie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AC7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28-46-M/01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0EE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Technologie silikátů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6AD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996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532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91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0E4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9EF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8BF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868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FC6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0C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D3EBEFC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D44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7974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28-44-N/..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3B02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Aplikovaná chemie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797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DE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33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28-41-M/02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4BB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Technologie celulózy a papíru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1DE1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28-44-M/02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B33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Aplikovaná chemie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ECB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28-46-M/02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26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Technologie silikátů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0D0A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21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C4C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6B9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732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7BF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E82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3C2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680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3F08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B7551C7" w14:textId="77777777" w:rsidTr="00CE7A67">
        <w:tc>
          <w:tcPr>
            <w:tcW w:w="216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AAE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29 Potravinářství a potravinářská chemie</w:t>
            </w:r>
          </w:p>
        </w:tc>
      </w:tr>
      <w:tr w:rsidR="00B92FBB" w:rsidRPr="00AE264D" w14:paraId="032CBF70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298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82B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29-41-N/..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7F8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Potravinářství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E5A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BF4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6E2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29-41-M/01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3E2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Technologie potravin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47D2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29-42-M/01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78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Analýza potravin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652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89F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DAC0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763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1F3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BD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F20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93B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0E04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9C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71E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B82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B031AB3" w14:textId="77777777" w:rsidTr="00CE7A67">
        <w:tc>
          <w:tcPr>
            <w:tcW w:w="216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8CF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31 Textilní výroba a oděvnictví</w:t>
            </w:r>
          </w:p>
        </w:tc>
      </w:tr>
      <w:tr w:rsidR="00B92FBB" w:rsidRPr="00AE264D" w14:paraId="51DFA609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3E7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E05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41-N/..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3D0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Textilnictví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57B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FD9A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DDB1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41-M/01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0CF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Textilnictví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AAF0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31-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43-M/01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9CE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Oděvnictví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31F1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A96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2F7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467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C39B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1BC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AC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8A6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A7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ACA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0D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86A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9ED4C9D" w14:textId="77777777" w:rsidTr="00CE7A67">
        <w:tc>
          <w:tcPr>
            <w:tcW w:w="216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7A4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32 Kožedělná a obuvnická výroba a zpracování plastů</w:t>
            </w:r>
          </w:p>
        </w:tc>
      </w:tr>
      <w:tr w:rsidR="00B92FBB" w:rsidRPr="00AE264D" w14:paraId="6369546E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F3C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1EB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32-31-N/..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6BF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Zpracování usní, plastů a pryže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437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15E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07B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32-41-M/01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55F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Zpracování usní, plastů a pryže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64C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5E0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D6EC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CD3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BF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20EF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5099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E13B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305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349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62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E38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DAAD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7F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C1CDFA9" w14:textId="77777777" w:rsidTr="00CE7A67">
        <w:tc>
          <w:tcPr>
            <w:tcW w:w="216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D9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33 Zpracování dřeva a výroba hudebních nástrojů</w:t>
            </w:r>
          </w:p>
        </w:tc>
      </w:tr>
      <w:tr w:rsidR="00B92FBB" w:rsidRPr="00AE264D" w14:paraId="645C5D5C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404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763C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33-31-N/..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3C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Zpracování dřeva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D182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4DCA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9A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33-42-M/01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21F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Nábytkářská a dřevařská výroba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33E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33-43-M/01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D2E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Výroba hudebních nástrojů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6FB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6E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F9E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865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57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9F0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AB0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49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62E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63B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D9D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D8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D2EBDF2" w14:textId="77777777" w:rsidTr="00CE7A67">
        <w:tc>
          <w:tcPr>
            <w:tcW w:w="216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8D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34 Polygrafie, zpracování papíru, filmu a fotografie</w:t>
            </w:r>
          </w:p>
        </w:tc>
      </w:tr>
      <w:tr w:rsidR="00B92FBB" w:rsidRPr="00AE264D" w14:paraId="299779F1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9BD6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5BF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34-31-N/..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631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Polygrafie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4BC0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102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06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4-41-M/01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6DC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Polygrafie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B9A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34-42-M/01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671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Obalová technika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217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8D3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ADB9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EA7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196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D6F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AB4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A68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598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20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BA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158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0CD4CCB" w14:textId="77777777" w:rsidTr="00CE7A67">
        <w:tc>
          <w:tcPr>
            <w:tcW w:w="216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D83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36 Stavebnictví, geodézie a kartografie</w:t>
            </w:r>
          </w:p>
        </w:tc>
      </w:tr>
      <w:tr w:rsidR="00B92FBB" w:rsidRPr="00AE264D" w14:paraId="64BBC4DE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B6C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B30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36-41-N/..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458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Stavebnictví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BBF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BDB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A86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36-43-M/01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EF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Stavební materiály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0AC3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36-45-M/01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CD0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Technická zařízení budov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A80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36-46-M/01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446D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Geodézie a katastr nemovitostí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04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36-47-M/01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8D3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Stavebnictví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A7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BDF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0EA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75D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28F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DCA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BAFF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605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7D4074E" w14:textId="77777777" w:rsidTr="00CE7A67">
        <w:tc>
          <w:tcPr>
            <w:tcW w:w="216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5BA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37 Doprava a spoje</w:t>
            </w:r>
          </w:p>
        </w:tc>
      </w:tr>
      <w:tr w:rsidR="00B92FBB" w:rsidRPr="00AE264D" w14:paraId="12656167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10A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1B8C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37-41-N/..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A94C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Doprava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015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394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FED4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37-41-M/01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A05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Provoz a ekonomika dopravy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45B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37-42-M/01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E31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Logistické a finanční služby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772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D51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1A8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C5E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CF71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90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6D6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8C6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1A3D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E5F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F2E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77B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6783379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6F8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6A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37-42-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N/..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5BD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Poštovnictví a logistika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47D7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D8F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67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47-41-M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/01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F9FA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 xml:space="preserve">Provoz a ekonomika 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dopravy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9D3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37-42-M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/02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0EC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Logistické a finanční služby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37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D934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D9D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FF2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19D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25A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CDFC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13E3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C9FE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CF5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215B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266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1281614" w14:textId="77777777" w:rsidTr="00CE7A67">
        <w:tc>
          <w:tcPr>
            <w:tcW w:w="216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99C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39 Speciální a interdisciplinární technické obory</w:t>
            </w:r>
          </w:p>
        </w:tc>
      </w:tr>
      <w:tr w:rsidR="00B92FBB" w:rsidRPr="00AE264D" w14:paraId="45463195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D77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57D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39-08-N/..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71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Požární ochrana a bezpečnost práce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182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23,27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FDA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E1B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39-08-M/01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248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Požární ochrana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D87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28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A62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A3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BEC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E202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0F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1C08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FB4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97A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EB8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1E0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31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B16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1EEB1B7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9078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B80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39-41-N/..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82F3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Technický interdisciplinární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849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3310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CBEC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26-41-M/01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749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Elektrotechnika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99E3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26-45-M/01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EB5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Telekomunikace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0FC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18-20-M/01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B88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Informační technologie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444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CEC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B65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83C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BBCF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2EB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6EEC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84F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B9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095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E00E06A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4822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2401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39-43-N/..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1095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Diplomovaný oční optik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4DB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3, 4, 23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34F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50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69-42-M/01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B95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Oční optik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4C3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E5B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BA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D41F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75B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E6E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B61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1E9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9A6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E0D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C6D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F01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540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7B0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E17A1C5" w14:textId="77777777" w:rsidTr="00CE7A67">
        <w:tc>
          <w:tcPr>
            <w:tcW w:w="216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26E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41 Zemědělství a lesnictví</w:t>
            </w:r>
          </w:p>
        </w:tc>
      </w:tr>
      <w:tr w:rsidR="00B92FBB" w:rsidRPr="00AE264D" w14:paraId="72A01924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D65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7D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41-31-N/..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E16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Zemědělství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693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6F2B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35D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41-04-M/01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41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Rostlinolékařství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A32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41-41-M/01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6C3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Agropodnikání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00F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41-42-M/01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23FF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Vinohradnictví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DEBA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41-43-M/01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76E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Rybářství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C52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41-43-M/02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D77A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Chovatelství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380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41-44-M/01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326D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Zahradnictví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5619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41-45-M/01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B2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Mechanizace a služby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7A83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41-46-M/01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D757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Lesnictví</w:t>
            </w:r>
          </w:p>
        </w:tc>
      </w:tr>
      <w:tr w:rsidR="00B92FBB" w:rsidRPr="00AE264D" w14:paraId="4CB5FB46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5BD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E26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41-32-N/..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A7A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Lesnictví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2D9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1D8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B3F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41-04-M/02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8A16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Rostlinolékařství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D12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41-41-M/02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96F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Agropodnikání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4F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41-42-M/02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29D2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Vinohradnictví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60F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41-43-M/02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E8D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Rybářství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AAD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41-43-M/03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DEE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Chovatelství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8FC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41-44-M/02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B685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Zahradnictví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B1C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41-45-M/02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A34F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Mechanizace a služby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17B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41-46-M/02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C13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Lesnictví</w:t>
            </w:r>
          </w:p>
        </w:tc>
      </w:tr>
      <w:tr w:rsidR="00B92FBB" w:rsidRPr="00AE264D" w14:paraId="6485097D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5914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63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41-44-N/..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5B80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Zahradnictví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B0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EC52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AA5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41-04-M/03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630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Rostlinolékařství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0AA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41-41-M/03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8224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Agropodnikání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6F32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41-42-M/03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DDD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Vinohradnictví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A488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41-43-M/03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A76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Rybářství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DDC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41-43-M/04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F007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Chovatelství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F7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41-44-M/03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942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Zahradnictví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C3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41-45-M/03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0901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Mechanizace a služby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3A48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41-46-M/03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CC74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Lesnictví</w:t>
            </w:r>
          </w:p>
        </w:tc>
      </w:tr>
      <w:tr w:rsidR="00B92FBB" w:rsidRPr="00AE264D" w14:paraId="03337EFE" w14:textId="77777777" w:rsidTr="00CE7A67">
        <w:tc>
          <w:tcPr>
            <w:tcW w:w="216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EA6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43 Veterinářství a veterinární prevence</w:t>
            </w:r>
          </w:p>
        </w:tc>
      </w:tr>
      <w:tr w:rsidR="00B92FBB" w:rsidRPr="00AE264D" w14:paraId="453D836C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B818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42A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43-31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-N/..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0BA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Veterinářství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EE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4, 7b, 8b, 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9a, 16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764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EA4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43-41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-M/01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7314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Veterinářství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AA8E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17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7FA6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C9B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115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3A4A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775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AC0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98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563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0030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0F2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D1B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454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9257CDE" w14:textId="77777777" w:rsidTr="00CE7A67">
        <w:tc>
          <w:tcPr>
            <w:tcW w:w="216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A80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53 Zdravotnictví</w:t>
            </w:r>
          </w:p>
        </w:tc>
      </w:tr>
      <w:tr w:rsidR="00B92FBB" w:rsidRPr="00AE264D" w14:paraId="0638822B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41B3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697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53-41-N/1.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ED05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Diplomovaná všeobecná sestra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CEC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 7a, 8a, 9a, 16, 23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8A6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0F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53-41-M/01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590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Zdravotnický asistent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97E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53-41-M/02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F08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Nutriční asistent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5DC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53-41-M/03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DE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Praktická sestra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346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53-44-M/01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6AC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Ortoticko - protetický technik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88A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FAC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61C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20F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34C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3F8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452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4BF3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BCF1B58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4F4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8F0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53-41-N/2.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8659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Diplomovaný zdravotnický záchranář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844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 7a, 8a, 9a, 16, 23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7E5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015C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53-41-M/02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AAF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Zdravotnický asistent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7AF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53-41-M/02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CFB1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Nutriční asistent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A0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53-41-M/04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04E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Praktická sestra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55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53-44-M/02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4CC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Ortoticko - protetický technik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1C0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6245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EC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F7B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C21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4F78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62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545A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ED8187F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F7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8596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53-41-N/3.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B90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Diplomovaná dentální hygienistka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84D7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 7a, 8a, 9a, 16, 23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33A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BB6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53-44-M/03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270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Asistent zubního technika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117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4B4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5B1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F79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70F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152F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EA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5A39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8C0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3127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8D1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B2F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8806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83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AE6085F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A95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22F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53-41-N/4.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CFC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Diplomovaný nutriční terapeut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C70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 7a, 8a, 9a, 16, 23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2107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AD4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53-41-M/02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D115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Zdravotnický asistent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E6E2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53-41-M/02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8F4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Nutriční asistent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9912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53-41-M/04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250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Praktická sestra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3319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53-44-M/02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6F1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Ortoticko - protetický technik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8A2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46E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ADD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1FBD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944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C5C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2B7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B18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6B6A2CF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0D6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5A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53-41-N/5.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6D7A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Diplomovaná dětská sestra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B5BF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 7a, 8a, 9a, 16, 23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AF3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35EC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53-41-M/01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955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Zdravotnický asistent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432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53-41-M/03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28D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Praktická sestra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E65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80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99F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53-44-M/01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574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Ortoticko - protetický technik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CBC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BB4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97EA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C5B9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1C3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A04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EC1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023B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625B057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A0B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150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53-43-N/1.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3C94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Diplomovaný farmaceutický asistent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CD6E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 7a, 8a, 9a, 16, 23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FA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AAA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53-41-M/02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481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Zdravotnický asistent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C91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53-41-M/02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41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Nutriční asistent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58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53-41-M/04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86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Praktická sestra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76A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53-44-M/02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23C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Ortoticko - protetický technik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DA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C5A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C80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64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65A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DD5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F70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5F4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7A2131A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C94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9FA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53-43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-N/2.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7A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Diplomovaný zdravot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ní laborant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D13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 xml:space="preserve">4, 7a, 8a, 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9a, 16, 23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62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E25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53-43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-M/01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19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 xml:space="preserve">Laboratorní 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asistent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401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2AD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7A0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34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45F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A16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94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C05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7C1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022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A28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5D62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907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76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0C3403A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A36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1D51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53-44-N/1.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49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Diplomovaný zubní technik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9B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 7a, 8a, 9a, 16, 23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774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942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53-44-M/03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20F8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Asistent zubního technika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AD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AD40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4844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2938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24D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95B2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6A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B04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84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834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5A8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E43D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E460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7FF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A4BDA88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DEB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FC2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53-44-N/3.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161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Diplomovaný ortotik-protetik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AF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4, 7a, 8a, 9a, 16, 23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E82F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F4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53-44-M/02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05C5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Ortoticko - protetický technik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F65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1D3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47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57B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BF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79C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BF2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BBA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9D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1E3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172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8A6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96D2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2B3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F0F0B35" w14:textId="77777777" w:rsidTr="00CE7A67">
        <w:tc>
          <w:tcPr>
            <w:tcW w:w="216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B642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61 Filozofie, teologie</w:t>
            </w:r>
          </w:p>
        </w:tc>
      </w:tr>
      <w:tr w:rsidR="00B92FBB" w:rsidRPr="00AE264D" w14:paraId="2A15C45A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C9A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8D2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61-41-N/..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D76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Teologická a pastorační činnost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0C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E81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41BC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C3A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1BD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5BAE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374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B46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E89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F2D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289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7516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B2A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6B5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195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A52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8EE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D1F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3980E95" w14:textId="77777777" w:rsidTr="00CE7A67">
        <w:tc>
          <w:tcPr>
            <w:tcW w:w="216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7F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63 Ekonomika a administrativa</w:t>
            </w:r>
          </w:p>
        </w:tc>
      </w:tr>
      <w:tr w:rsidR="00B92FBB" w:rsidRPr="00AE264D" w14:paraId="78C794BC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3F9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9A4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63-41-N/..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004F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Ekonomika a podnikání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23A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7C8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DD9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63-41-M/01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BA28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Ekonomika a podnikání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1B4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63-41-M/02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192F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Obchodní akademie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DB1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B96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79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047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A484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3B4D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D8F4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2AE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A0E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7DD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522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F4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C71DA8F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1E29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884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63-42-N/..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2D1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Personální řízení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F124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CFCC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9D64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63-41-M/02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2AE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Ekonomika a podnikání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845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63-41-M/03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BB7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Obchodní akademie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188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590A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D9D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189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6DD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C86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84C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FDE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C2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B9C0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793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B6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1441D5D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A636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92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63-43-N/..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0A12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Finančnictví a bankovnictví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BFE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8E4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04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63-41-M/03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2A1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Ekonomika a podnikání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4A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63-41-M/04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EBB2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Obchodní akademie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F14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EEAD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37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8191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1F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41EC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D5D7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72EF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09A6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167B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F50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9F3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64C504E" w14:textId="77777777" w:rsidTr="00CE7A67">
        <w:tc>
          <w:tcPr>
            <w:tcW w:w="216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7434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64 Podnikání v oborech, odvětví</w:t>
            </w:r>
          </w:p>
        </w:tc>
      </w:tr>
      <w:tr w:rsidR="00B92FBB" w:rsidRPr="00AE264D" w14:paraId="21EB28B6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C0E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9F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64-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31-N/..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0ACA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Management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D5F4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3A3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BDB4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41-M/01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B6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 xml:space="preserve">Ekonomika a 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podnikání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EF5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63-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41-M/02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3C83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 xml:space="preserve">Obchodní </w:t>
            </w: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akademie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466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FE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51C0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41F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592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4FE6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184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FF60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E7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15E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DB9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A1CA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219443C" w14:textId="77777777" w:rsidTr="00CE7A67">
        <w:tc>
          <w:tcPr>
            <w:tcW w:w="216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59E5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65 Gastronomie, hotelnictví a turismus</w:t>
            </w:r>
          </w:p>
        </w:tc>
      </w:tr>
      <w:tr w:rsidR="00B92FBB" w:rsidRPr="00AE264D" w14:paraId="34826BD5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5B3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D16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65-42-N/..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687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Hotelnictví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63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67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9479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65-42-M/01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7D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Hotelnictví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CE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65-42-M/02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ABF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Cestovní ruch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1AF8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63-41-M/02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43A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Obchodní akademie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86D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D2A1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487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BE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E03E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65C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46F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6FF6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BB5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663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B32307D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A84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030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65-43-N/..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C2AF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Cestovní ruch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1BB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363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A3D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65-42-M/02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2A0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Hotelnictví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12F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65-42-M/03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A80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Cestovní ruch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E549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63-41-M/03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C6E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Obchodní akademie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D5BA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406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9DA8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28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172A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8E10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E0B1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055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877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DE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EAA6CBC" w14:textId="77777777" w:rsidTr="00CE7A67">
        <w:tc>
          <w:tcPr>
            <w:tcW w:w="216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0CE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66 Obchod</w:t>
            </w:r>
          </w:p>
        </w:tc>
      </w:tr>
      <w:tr w:rsidR="00B92FBB" w:rsidRPr="00AE264D" w14:paraId="51A3B48F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1CF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4A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66-41-N/..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27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Obchod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79B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F1B4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41C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66-43-M/01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A10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Knihkupecké a nakladatelské činnosti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15D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63-41-M/01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889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Ekonomika a podnikání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A5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63-41-M/02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815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Obchodní akademie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A156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4546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E06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853C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4E3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367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8A2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238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EAD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EBF7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F27CF75" w14:textId="77777777" w:rsidTr="00CE7A67">
        <w:tc>
          <w:tcPr>
            <w:tcW w:w="216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AF9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68 Právo, právní a veřejnosprávní činnost</w:t>
            </w:r>
          </w:p>
        </w:tc>
      </w:tr>
      <w:tr w:rsidR="00B92FBB" w:rsidRPr="00AE264D" w14:paraId="6808BDBF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EA8E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260E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68-41-N/..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BC6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Obecně právní činnost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8AB6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F69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7E1D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68-42-M/01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A69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Bezpečnostně právní činnost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914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68-43-M/01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BFD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Veřejnosprávní činnost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2900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A4A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60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078E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060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61B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7C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A3A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040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16F9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D4C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514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34B73DA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47F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9B9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68-42-N/..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EB7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Bezpečnostně právní činnost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1CE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23, 27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98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F5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68-42-M/02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ADB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Bezpečnostně právní činnost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9D2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68-43-M/02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65F1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Veřejnosprávní činnost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B323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97F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D8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CD6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F7C6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28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619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123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5D1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DD8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3570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2A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5DDFAAF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833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F71E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68-43-N/..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913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Veřejnosprávní činnost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0BC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926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9A4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68-42-M/03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9E20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Bezpečnostně právní činnost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1C60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68-43-M/03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6C1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Veřejnosprávní činnost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B5F6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7446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85C1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BAE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9C94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5E9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B0B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C2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A73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47A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B26F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35FC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65E81D1A" w14:textId="77777777" w:rsidTr="00CE7A67">
        <w:tc>
          <w:tcPr>
            <w:tcW w:w="216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D78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72 Publicistika, knihovnictví a informatika</w:t>
            </w:r>
          </w:p>
        </w:tc>
      </w:tr>
      <w:tr w:rsidR="00B92FBB" w:rsidRPr="00AE264D" w14:paraId="7C00E22A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695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2912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72-41-N/..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79C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Informační služby a knihovnictví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D69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E72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5924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72-41-M/01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CBA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Informační služby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9082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A952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4FC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87D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6CE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57C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309F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1F87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AC6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7D4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8E2E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A6C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930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D6D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7FBFF4A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1571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4A7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72-42-N/..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2C96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Publicistika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AA0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272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088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72-41-M/02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562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Informační služby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7B8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59D9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A8D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9D5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87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B42A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8B80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3A7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B11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5C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131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096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05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3E8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CEA47CF" w14:textId="77777777" w:rsidTr="00CE7A67">
        <w:tc>
          <w:tcPr>
            <w:tcW w:w="216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747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74 Tělesná kultura, tělovýchova a sport</w:t>
            </w:r>
          </w:p>
        </w:tc>
      </w:tr>
      <w:tr w:rsidR="00B92FBB" w:rsidRPr="00AE264D" w14:paraId="3B672EA9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A1B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601A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74-41-N/..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86D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Tělovýchovné, sportovní a pohybové činnosti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974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CC4E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AB5A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79-42-K/41 79-42-K/61 79-42-K/81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721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Gymnázium se sportovní přípravou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03B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1813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782A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592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D2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036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1A38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BE18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4C8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F030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CBE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85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D37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2D5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1F51080" w14:textId="77777777" w:rsidTr="00CE7A67">
        <w:tc>
          <w:tcPr>
            <w:tcW w:w="216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CAE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75 Pedagogika, učitelství a sociální péče</w:t>
            </w:r>
          </w:p>
        </w:tc>
      </w:tr>
      <w:tr w:rsidR="00B92FBB" w:rsidRPr="00AE264D" w14:paraId="002D415E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D4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3C55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75-31-N/..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57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Předškolní a mimoškolní pedagogika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BC3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F5E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584C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75-31-M/01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38D8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Předškolní a mimoškolní pedagogika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A2A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CCA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3A0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F4D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C59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575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820C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E8E9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3ED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377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320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777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C2F6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4285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4A076B51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174D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D013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75-32-N/..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4E61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Sociální práce a sociální pedagogika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AA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9A4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B02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75-41-M/01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824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Sociální činnost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555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3D3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A48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57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AA3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08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CC9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C05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0E7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9F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1BCB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A9B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233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16B8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619A5FE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E8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390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75-33-N/..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F23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Pedagogické asistenství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5A6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4E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EF8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75-31-M/02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A47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Pedagogika pro asistenty ve školství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8F2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531B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5C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641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617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C24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022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C678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BE2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032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5DB3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7A3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A5CE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D9E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5B1AF0C" w14:textId="77777777" w:rsidTr="00CE7A67">
        <w:tc>
          <w:tcPr>
            <w:tcW w:w="216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061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82 Umění a užité umění</w:t>
            </w:r>
          </w:p>
        </w:tc>
      </w:tr>
      <w:tr w:rsidR="00B92FBB" w:rsidRPr="00AE264D" w14:paraId="3EAA58E4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54CC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E697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82-41-N/..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012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Výtvarná a uměleckořemeslná tvorba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F6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19A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93C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F68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E8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80EB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A02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E85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D8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9B2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CB1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BD5A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316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3E5B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07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B78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377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ED0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6A4546B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103A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51C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82-42-N/..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EA5F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Konzervátorství a restaurátorství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E5C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9A0A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3C19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773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7E4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6F2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1846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938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239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67D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629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5CC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2C0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85D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9AF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6E5D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C57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6E4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0D17148B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5B8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FD91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82-43-N/..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6EE1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Multimediální tvorba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BEF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094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2C27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A190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1EC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02D0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88D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E1F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0D2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9DA9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1CD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5F2A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A609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25C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0A58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C16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5D1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59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3A68971F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BC6C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8A0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82-44-N/..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AFDE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Hudba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217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CF78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09DF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978F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3040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9DD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DF8A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28E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515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4DA5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092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F73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252F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6B09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1744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EFC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AEA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D7B1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24EDC61E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51B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779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82-45-N/..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229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Zpěv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0376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A1A9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318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E37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F02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8D56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5C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9E3F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BFE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714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478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AE7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941E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234F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308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F02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3EA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0FE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19D77474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456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0D4A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82-46-N/..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2E3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Tanec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A1A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8a, 11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F55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89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FDE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E254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90E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B67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A531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375D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D86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6C7B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8078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5964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83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4DD3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63AF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0652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549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7C6B8509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B52F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C85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82-47-N/..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3EF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Dramatické umění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4B03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8a, 11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456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8AAA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7BCE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5F95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CB87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D568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E30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DB0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AB4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3961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F60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A201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CDC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005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FA8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B65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91A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B92FBB" w:rsidRPr="00AE264D" w14:paraId="5EA8E45F" w14:textId="77777777" w:rsidTr="00CE7A67">
        <w:tc>
          <w:tcPr>
            <w:tcW w:w="216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B48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91 Teorie vojenského umění</w:t>
            </w:r>
          </w:p>
        </w:tc>
      </w:tr>
      <w:tr w:rsidR="00B92FBB" w:rsidRPr="00AE264D" w14:paraId="35CFE843" w14:textId="77777777" w:rsidTr="00CE7A6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081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97D0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91-11-N/..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362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Ochrana vojsk a obyvatelstva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7FD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8D5A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C42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8086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8372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DEA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59B8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DB68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753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ED6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CFF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925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FCC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1F7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B8C9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A38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D18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6080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.”</w:t>
            </w:r>
          </w:p>
        </w:tc>
      </w:tr>
    </w:tbl>
    <w:p w14:paraId="040E30C1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Poznámky k tab. E2:</w:t>
      </w:r>
    </w:p>
    <w:p w14:paraId="2F710A7F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Arial"/>
          <w:color w:val="212529"/>
          <w:kern w:val="0"/>
          <w:sz w:val="22"/>
          <w:szCs w:val="14"/>
          <w:lang w:eastAsia="cs-CZ"/>
          <w14:ligatures w14:val="none"/>
        </w:rPr>
        <w:t>1</w:t>
      </w: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Jedna, popřípadě dvě tečky za lomítkem v kódu oboru vzdělání budou při udělení akreditace vzdělávacímu programu vyššího odborného vzdělávání Ministerstvem školství, mládeže a tělovýchovy nahrazeny číselným kódem.</w:t>
      </w:r>
    </w:p>
    <w:p w14:paraId="1EAC6E53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Arial"/>
          <w:color w:val="212529"/>
          <w:kern w:val="0"/>
          <w:sz w:val="22"/>
          <w:szCs w:val="14"/>
          <w:lang w:eastAsia="cs-CZ"/>
          <w14:ligatures w14:val="none"/>
        </w:rPr>
        <w:t>2</w:t>
      </w: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Obor vzdělání 39-43-NA. Diplomovaný oční optik nahrazuje v plném rozsahu obor vzdělání 53-44-N/003 Diplomovaný oční technik bez získání způsobilosti zdravotnického pracovníka.</w:t>
      </w:r>
    </w:p>
    <w:p w14:paraId="581124DE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Arial"/>
          <w:color w:val="212529"/>
          <w:kern w:val="0"/>
          <w:sz w:val="22"/>
          <w:szCs w:val="14"/>
          <w:lang w:eastAsia="cs-CZ"/>
          <w14:ligatures w14:val="none"/>
        </w:rPr>
        <w:t>3</w:t>
      </w: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Obor vzdělání poskytující vyšší odborné vzdělání s platností od školního roku 2013/2014 počínaje 1. ročníkem.</w:t>
      </w:r>
    </w:p>
    <w:p w14:paraId="24C033C3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Arial"/>
          <w:color w:val="212529"/>
          <w:kern w:val="0"/>
          <w:sz w:val="22"/>
          <w:szCs w:val="14"/>
          <w:lang w:eastAsia="cs-CZ"/>
          <w14:ligatures w14:val="none"/>
        </w:rPr>
        <w:t>4</w:t>
      </w: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Platnost oboru vzdělání se ukončuje k 1. září 2019 počínaje 1. ročníkem.</w:t>
      </w:r>
    </w:p>
    <w:p w14:paraId="7C8E94E1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Arial"/>
          <w:color w:val="212529"/>
          <w:kern w:val="0"/>
          <w:sz w:val="22"/>
          <w:szCs w:val="14"/>
          <w:lang w:eastAsia="cs-CZ"/>
          <w14:ligatures w14:val="none"/>
        </w:rPr>
        <w:t>5</w:t>
      </w: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Obor vzdělání poskytující vyšší odborné vzdělávání s platností od školního roku 2018/2019 počínaje 1. ročníkem.</w:t>
      </w:r>
    </w:p>
    <w:p w14:paraId="04F2822A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Arial"/>
          <w:color w:val="212529"/>
          <w:kern w:val="0"/>
          <w:sz w:val="22"/>
          <w:szCs w:val="14"/>
          <w:lang w:eastAsia="cs-CZ"/>
          <w14:ligatures w14:val="none"/>
        </w:rPr>
        <w:t>6</w:t>
      </w: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Platnost oboru vzdělání se ukončuje k 1. září 2018.</w:t>
      </w:r>
    </w:p>
    <w:p w14:paraId="667833A3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Oddíl F</w:t>
      </w:r>
    </w:p>
    <w:p w14:paraId="2C61DEC4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Soustava oborů vzdělání poskytujících vzdělání v konzervatoři</w:t>
      </w:r>
    </w:p>
    <w:p w14:paraId="41ABC3EB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F1) Obory vzdělání poskytující vzdělání v konzervatoři</w:t>
      </w:r>
    </w:p>
    <w:p w14:paraId="7587E97B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1453"/>
        <w:gridCol w:w="1286"/>
        <w:gridCol w:w="1541"/>
        <w:gridCol w:w="1380"/>
        <w:gridCol w:w="1262"/>
        <w:gridCol w:w="1274"/>
      </w:tblGrid>
      <w:tr w:rsidR="00B92FBB" w:rsidRPr="00AE264D" w14:paraId="3176447E" w14:textId="77777777" w:rsidTr="00CE7A67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50F1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Skupina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0C5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Kód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280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Obor vzdělání, pro který byl vydán rámcový vzdělávací program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E33D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Kód nahrazovaného oboru vzdělání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C2A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Nahrazovaný obor vzdělání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3F7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Zdravotní omezení podle přílohy č. 2 k tomuto nařízení vlády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4D9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Poznámky</w:t>
            </w:r>
          </w:p>
        </w:tc>
      </w:tr>
      <w:tr w:rsidR="00B92FBB" w:rsidRPr="00AE264D" w14:paraId="50B882F1" w14:textId="77777777" w:rsidTr="00CE7A67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E56D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5368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2E5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5E8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21C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F33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755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9</w:t>
            </w:r>
          </w:p>
        </w:tc>
      </w:tr>
      <w:tr w:rsidR="00B92FBB" w:rsidRPr="00AE264D" w14:paraId="55C3EDE1" w14:textId="77777777" w:rsidTr="00CE7A67">
        <w:tc>
          <w:tcPr>
            <w:tcW w:w="9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4267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0"/>
                <w:lang w:eastAsia="cs-CZ"/>
                <w14:ligatures w14:val="none"/>
              </w:rPr>
              <w:t>82 Umění a užité umění</w:t>
            </w:r>
          </w:p>
        </w:tc>
      </w:tr>
      <w:tr w:rsidR="00B92FBB" w:rsidRPr="00AE264D" w14:paraId="73EF3517" w14:textId="77777777" w:rsidTr="00CE7A67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9C45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94F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82-44-M/01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097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Hudba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8F63F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82-44-M/001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847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Hudba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77D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325D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4. etapa 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1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)</w:t>
            </w:r>
          </w:p>
        </w:tc>
      </w:tr>
      <w:tr w:rsidR="00B92FBB" w:rsidRPr="00AE264D" w14:paraId="5C5666FB" w14:textId="77777777" w:rsidTr="00CE7A67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B5F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429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82-45-M/01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378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Zpěv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E5C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82-45-M/001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AB7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Zpěv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68C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091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4. etapa 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1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)</w:t>
            </w:r>
          </w:p>
        </w:tc>
      </w:tr>
      <w:tr w:rsidR="00B92FBB" w:rsidRPr="00AE264D" w14:paraId="7022E46A" w14:textId="77777777" w:rsidTr="00CE7A67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7F8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324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82-46-M/01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3AA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Tanec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B85C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82-46-M/001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528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Tanec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BF9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F1E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4. etapa 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1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)</w:t>
            </w:r>
          </w:p>
        </w:tc>
      </w:tr>
      <w:tr w:rsidR="00B92FBB" w:rsidRPr="00AE264D" w14:paraId="5B2DAD41" w14:textId="77777777" w:rsidTr="00CE7A67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1B61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36E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82-46-M/02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F08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Současný tanec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E56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48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2839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2, 4, 6, 25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01B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2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)</w:t>
            </w:r>
          </w:p>
        </w:tc>
      </w:tr>
      <w:tr w:rsidR="00B92FBB" w:rsidRPr="00AE264D" w14:paraId="2CD0BCC6" w14:textId="77777777" w:rsidTr="00CE7A67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7B2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FCC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82-47-M/01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76E8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Hudebně dramatické umění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3B22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82-47-M/001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17E7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Hudebně dramatické umění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E540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B845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4. etapa 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1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)</w:t>
            </w:r>
          </w:p>
        </w:tc>
      </w:tr>
      <w:tr w:rsidR="00B92FBB" w:rsidRPr="00AE264D" w14:paraId="269FC2F7" w14:textId="77777777" w:rsidTr="00CE7A67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6B02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F9E4E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82-44-P/01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F8A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Hudba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916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82-44-N/001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16D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Hudba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37B6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8F3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4. etapa 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1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)</w:t>
            </w:r>
          </w:p>
        </w:tc>
      </w:tr>
      <w:tr w:rsidR="00B92FBB" w:rsidRPr="00AE264D" w14:paraId="2ED3EA61" w14:textId="77777777" w:rsidTr="00CE7A67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47F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689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82-45-P/01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0F4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Zpěv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D747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82-45-N/001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F8E2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Zpěv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E2A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15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4. etapa</w:t>
            </w:r>
          </w:p>
        </w:tc>
      </w:tr>
      <w:tr w:rsidR="00B92FBB" w:rsidRPr="00AE264D" w14:paraId="774E5058" w14:textId="77777777" w:rsidTr="00CE7A67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3514D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2A41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82-46-P/01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7A7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Tanec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1F7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82-46-N/001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6C69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Tanec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3939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5FE6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4. etapa 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1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)</w:t>
            </w:r>
          </w:p>
        </w:tc>
      </w:tr>
      <w:tr w:rsidR="00B92FBB" w:rsidRPr="00AE264D" w14:paraId="6CDD8A17" w14:textId="77777777" w:rsidTr="00CE7A67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D3B6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BB20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82-46-P/02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8D24B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Současný tanec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3960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DDF35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8CB1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2, 4, 6, 25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44591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2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)</w:t>
            </w:r>
          </w:p>
        </w:tc>
      </w:tr>
      <w:tr w:rsidR="00B92FBB" w:rsidRPr="00AE264D" w14:paraId="1B2D924F" w14:textId="77777777" w:rsidTr="00CE7A67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79F6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918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82-47-P/01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ECF8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Hudebně dramatické umění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CA26A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82-47-N/001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7873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Hudebně dramatické umění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B99C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28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94374" w14:textId="77777777" w:rsidR="00B92FBB" w:rsidRPr="00AE264D" w:rsidRDefault="00B92FBB" w:rsidP="00CE7A67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4. etapa 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16"/>
                <w:lang w:eastAsia="cs-CZ"/>
                <w14:ligatures w14:val="none"/>
              </w:rPr>
              <w:t>1</w:t>
            </w:r>
            <w:r w:rsidRPr="00AE264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 )</w:t>
            </w:r>
          </w:p>
        </w:tc>
      </w:tr>
    </w:tbl>
    <w:p w14:paraId="3E529A05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Poznámka k tab. F1:</w:t>
      </w:r>
    </w:p>
    <w:p w14:paraId="01EB89F0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Arial"/>
          <w:color w:val="212529"/>
          <w:kern w:val="0"/>
          <w:sz w:val="22"/>
          <w:szCs w:val="14"/>
          <w:lang w:eastAsia="cs-CZ"/>
          <w14:ligatures w14:val="none"/>
        </w:rPr>
        <w:lastRenderedPageBreak/>
        <w:t>1</w:t>
      </w: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Obory vzdělání poskytující vzdělání v konzervatoři s platností od Školního roku 2010/2011 počínaje 1. ročníkem.</w:t>
      </w:r>
    </w:p>
    <w:p w14:paraId="441760AD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Arial"/>
          <w:color w:val="212529"/>
          <w:kern w:val="0"/>
          <w:sz w:val="22"/>
          <w:szCs w:val="14"/>
          <w:lang w:eastAsia="cs-CZ"/>
          <w14:ligatures w14:val="none"/>
        </w:rPr>
        <w:t>2</w:t>
      </w: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Obory vzdělání poskytující vzdělání v konzervatoři s platností od školního roku 2013/2014 počínaje 1. ročníkem.</w:t>
      </w:r>
    </w:p>
    <w:p w14:paraId="4FE4B84C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b/>
          <w:bCs/>
          <w:color w:val="212529"/>
          <w:kern w:val="0"/>
          <w:sz w:val="22"/>
          <w:szCs w:val="18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b/>
          <w:bCs/>
          <w:color w:val="212529"/>
          <w:kern w:val="0"/>
          <w:sz w:val="22"/>
          <w:szCs w:val="18"/>
          <w:lang w:eastAsia="cs-CZ"/>
          <w14:ligatures w14:val="none"/>
        </w:rPr>
        <w:t>Příloha č. 2 k nařízení vlády č. 211/2010 Sb.</w:t>
      </w:r>
    </w:p>
    <w:p w14:paraId="147F1839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Onemocnění nebo zdravotní obtíže pro účely stanovení podmínek zdravotní způsobilosti uchazeče ke vzdělávání</w:t>
      </w:r>
    </w:p>
    <w:p w14:paraId="6AD109A9" w14:textId="77777777" w:rsidR="00B92FBB" w:rsidRPr="00AE264D" w:rsidRDefault="00B92FBB" w:rsidP="00B92FBB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Kategorizace</w:t>
      </w:r>
    </w:p>
    <w:p w14:paraId="706C991E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1.  Prognosticky závažná onemocnění podpůrného a pohybového aparátu znemožňující zátěž páteře v případě, zeje nezbytné postupovat podle § 67 odst. 2 věta druhá školského zákona.</w:t>
      </w:r>
    </w:p>
    <w:p w14:paraId="113B1680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2.  Prognosticky závažná onemocnění podpůrného a pohybového aparátu znemožňující činnosti ve vynucené poloze a činnosti vyžadující středně velkou zátěž v případě, zeje nezbytné postupovat podle § 67 odst. 2 věta druhá školského zákona.</w:t>
      </w:r>
    </w:p>
    <w:p w14:paraId="22DAF70E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3.  Prognosticky závažná onemocnění horních končetin znemožňující jemnou motoriku a koordinaci pohybů v případě, zeje nezbytné postupovat podle § 67 odst. 2 věta druhá školského zákona.</w:t>
      </w:r>
    </w:p>
    <w:p w14:paraId="4544A3A9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4.  Prognosticky závažná onemocnění omezující funkce horních nebo dolních končetin (poruchy hrubé i jemné motoriky) v případě, zeje nezbytné postupovat podle § 67 odst. 2 věta druhá školského zákona.</w:t>
      </w:r>
    </w:p>
    <w:p w14:paraId="7547607C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5.  Prognosticky závažná onemocnění cév a nervů horních končetin, vylučující činnosti v riziku vibrací v případě, zeje nezbytné postupovat podle § 67 odst. 2 věta druhá školského zákona.</w:t>
      </w:r>
    </w:p>
    <w:p w14:paraId="4E4D69EF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6.  Prognosticky závažná zánětlivá a degenerativní onemocnění kloubů a systémová onemocnění pohybové tkáně.</w:t>
      </w:r>
    </w:p>
    <w:p w14:paraId="0AE5DD74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7.  Prognosticky závažná chronická onemocnění kůže a spojivek včetně onemocnění alergických, pokud</w:t>
      </w:r>
    </w:p>
    <w:p w14:paraId="2F6D66A3" w14:textId="77777777" w:rsidR="00B92FBB" w:rsidRPr="00AE264D" w:rsidRDefault="00B92FBB" w:rsidP="00B92FBB">
      <w:pPr>
        <w:shd w:val="clear" w:color="auto" w:fill="FFFFFF"/>
        <w:spacing w:after="0" w:line="240" w:lineRule="auto"/>
        <w:ind w:hanging="284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a)  při praktickém vyučování nelze vyloučit silné znečištění kůže nebo kontakt s alergizujícími látkami,</w:t>
      </w:r>
    </w:p>
    <w:p w14:paraId="1307373C" w14:textId="77777777" w:rsidR="00B92FBB" w:rsidRPr="00AE264D" w:rsidRDefault="00B92FBB" w:rsidP="00B92FBB">
      <w:pPr>
        <w:shd w:val="clear" w:color="auto" w:fill="FFFFFF"/>
        <w:spacing w:after="0" w:line="240" w:lineRule="auto"/>
        <w:ind w:hanging="284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b)  nelze při praktickém vyučování vyloučit činnosti se zvířaty,</w:t>
      </w:r>
    </w:p>
    <w:p w14:paraId="16DEBF3B" w14:textId="77777777" w:rsidR="00B92FBB" w:rsidRPr="00AE264D" w:rsidRDefault="00B92FBB" w:rsidP="00B92FBB">
      <w:pPr>
        <w:shd w:val="clear" w:color="auto" w:fill="FFFFFF"/>
        <w:spacing w:after="0" w:line="240" w:lineRule="auto"/>
        <w:ind w:hanging="284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c)  při praktickém vyučování nelze vyloučit styk s potravinami, a je nezbytné postupovat podle § 67 odst. 2 věta druhá školského zákona.</w:t>
      </w:r>
    </w:p>
    <w:p w14:paraId="7A5B0A61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8.  Prognosticky závažná chronická onemocnění dýchacích cest a plic včetně onemocnění alergických, pokud</w:t>
      </w:r>
    </w:p>
    <w:p w14:paraId="11AA242D" w14:textId="77777777" w:rsidR="00B92FBB" w:rsidRPr="00AE264D" w:rsidRDefault="00B92FBB" w:rsidP="00B92FBB">
      <w:pPr>
        <w:shd w:val="clear" w:color="auto" w:fill="FFFFFF"/>
        <w:spacing w:after="0" w:line="240" w:lineRule="auto"/>
        <w:ind w:hanging="284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a)  nelze při praktickém vyučování vyloučit dráždivé a alergizující látky, činnosti ve vysoce prašném prostředí,</w:t>
      </w:r>
    </w:p>
    <w:p w14:paraId="473A8C6B" w14:textId="77777777" w:rsidR="00B92FBB" w:rsidRPr="00AE264D" w:rsidRDefault="00B92FBB" w:rsidP="00B92FBB">
      <w:pPr>
        <w:shd w:val="clear" w:color="auto" w:fill="FFFFFF"/>
        <w:spacing w:after="0" w:line="240" w:lineRule="auto"/>
        <w:ind w:hanging="284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b)  nelze při praktickém vyučování vyloučit činnosti se zvířaty,</w:t>
      </w:r>
    </w:p>
    <w:p w14:paraId="2C29B5F2" w14:textId="77777777" w:rsidR="00B92FBB" w:rsidRPr="00AE264D" w:rsidRDefault="00B92FBB" w:rsidP="00B92FBB">
      <w:pPr>
        <w:shd w:val="clear" w:color="auto" w:fill="FFFFFF"/>
        <w:spacing w:after="0" w:line="240" w:lineRule="auto"/>
        <w:ind w:hanging="284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c)  při praktickém vyučování nelze vyloučit styk s potravinami, a je nezbytné postupovat podle § 67 odst. 2 věta druhá školského zákona.</w:t>
      </w:r>
    </w:p>
    <w:p w14:paraId="5735CCEB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9.  Přecitlivělost na</w:t>
      </w:r>
    </w:p>
    <w:p w14:paraId="46034291" w14:textId="77777777" w:rsidR="00B92FBB" w:rsidRPr="00AE264D" w:rsidRDefault="00B92FBB" w:rsidP="00B92FBB">
      <w:pPr>
        <w:shd w:val="clear" w:color="auto" w:fill="FFFFFF"/>
        <w:spacing w:after="0" w:line="240" w:lineRule="auto"/>
        <w:ind w:hanging="284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a)  alergizující látky používané při praktickém vyučování,</w:t>
      </w:r>
    </w:p>
    <w:p w14:paraId="061D7D6F" w14:textId="77777777" w:rsidR="00B92FBB" w:rsidRPr="00AE264D" w:rsidRDefault="00B92FBB" w:rsidP="00B92FBB">
      <w:pPr>
        <w:shd w:val="clear" w:color="auto" w:fill="FFFFFF"/>
        <w:spacing w:after="0" w:line="240" w:lineRule="auto"/>
        <w:ind w:hanging="284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b)  látky ropného původu v případě, že je nezbytné postupovat podle § 67 odst. 2 věta druhá školského zákona.</w:t>
      </w:r>
    </w:p>
    <w:p w14:paraId="3461CD1D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10.  Alergická onemocnění kůže, spojivek nebo dýchacích cest.</w:t>
      </w:r>
    </w:p>
    <w:p w14:paraId="27069772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11.  Prognosticky závažné nemoci srdce a oběhové soustavy vylučující středně velkou zátěž v případě, že je nezbytné postupovat podle § 67 odst. 2 věta druhá školského zákona.</w:t>
      </w:r>
    </w:p>
    <w:p w14:paraId="42ECB5F3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12.  Prognosticky závažné poruchy krvetvorby (anemie apod.).</w:t>
      </w:r>
    </w:p>
    <w:p w14:paraId="0E0CF456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13.  Krvácivé stavy.</w:t>
      </w:r>
    </w:p>
    <w:p w14:paraId="22063E8B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14.  Nemoci zažívací soustavy vyžadující dietní stravu a vylučující směnný nebo nepravidelný provoz.</w:t>
      </w:r>
    </w:p>
    <w:p w14:paraId="649A0FEB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15.  Prognosticky závažné nemoci endokrinní a přeměny látek, včetně diabetes mellitus.</w:t>
      </w:r>
    </w:p>
    <w:p w14:paraId="056197C5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16.  Prognosticky závažné poruchy mechanizmu imunity.</w:t>
      </w:r>
    </w:p>
    <w:p w14:paraId="0C081B8A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17.  Prognosticky závažné chronické nemoci ledvin a močových cest.</w:t>
      </w:r>
    </w:p>
    <w:p w14:paraId="2E152EBD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18.  Prognosticky závažné chronické nemoci jater (chronická hepatitis).</w:t>
      </w:r>
    </w:p>
    <w:p w14:paraId="7DAEC593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19.  Prognosticky závažné a nekompenzované formy epilepsie a epileptických syndromů a kolapsové stavy, týká se činností ve výškách, s motorovou mechanizací, s rotujícími stroji, nářadím nebo zařízením nebo činností, při kterých nelze vyloučit ohrožení zdraví, a je nezbytné postupovat podle § 67 odst. 2 věta druhá školského zákona.</w:t>
      </w:r>
    </w:p>
    <w:p w14:paraId="34DE8C18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lastRenderedPageBreak/>
        <w:t>20.  Závažné poruchy sluchu v případě činností v riziku hluku v případě, že je nezbytné postupovat podle § 67 odst. 2 věta druhá školského zákona.</w:t>
      </w:r>
    </w:p>
    <w:p w14:paraId="58B13994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21.  Prognosticky závažné nemoci oka znemožňující zvýšenou fyzickou zátěž a manipulaci s břemeny v případě, zeje nezbytné postupovat podle § 67 odst. 2 věta druhá školského zákona.</w:t>
      </w:r>
    </w:p>
    <w:p w14:paraId="21FAB9D6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22.  Prognosticky závažné poruchy vidění, zorného pole nebo barvocitu v případě činností s vysokými nároky na zrak nebo činností vyžadujících prostorové vidění v případě, že je nezbytné postupovat podle § 67 odst. 2 věta druhá školského zákona.</w:t>
      </w:r>
    </w:p>
    <w:p w14:paraId="2AB7FCC4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23.  Závažné duševní nemoci a poruchy chování.</w:t>
      </w:r>
    </w:p>
    <w:p w14:paraId="6F68C39E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24.  Prognosticky závažné gynekologické nemoci.</w:t>
      </w:r>
    </w:p>
    <w:p w14:paraId="21256B21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25.  Nemoci vylučující fyzickou náročnost související s výukou příslušného oboru vzdělání. Kritéria jsou stanovena obsahovým zaměřením výuky příslušného oboru vzdělání a jeho zdravotní náročností.</w:t>
      </w:r>
    </w:p>
    <w:p w14:paraId="338B85AA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p w14:paraId="0A9398D6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27.  Nemoci vylučující splnění podmínek stanovených zvláštními právními předpisy pro výkon povolání, na které bude uchazeč připravován v daném oboru vzdělání v případě, že je nezbytné postupovat podle § 67 odst. 2 věta druhá školského zákona.</w:t>
      </w:r>
    </w:p>
    <w:p w14:paraId="5B5B078F" w14:textId="77777777" w:rsidR="00B92FBB" w:rsidRPr="00AE264D" w:rsidRDefault="00B92FBB" w:rsidP="00B92FBB">
      <w:pPr>
        <w:shd w:val="clear" w:color="auto" w:fill="FFFFFF"/>
        <w:spacing w:after="0" w:line="240" w:lineRule="auto"/>
        <w:ind w:hanging="567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AE264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28.  Obor nevyžaduje stanovení zvláštních zdravotních požadavků.</w:t>
      </w:r>
    </w:p>
    <w:p w14:paraId="4E3DCD2B" w14:textId="77777777" w:rsidR="00B92FBB" w:rsidRPr="00AE264D" w:rsidRDefault="00B92FBB" w:rsidP="00B92FBB">
      <w:pPr>
        <w:rPr>
          <w:rFonts w:ascii="Calibri" w:hAnsi="Calibri"/>
          <w:sz w:val="22"/>
        </w:rPr>
      </w:pPr>
    </w:p>
    <w:p w14:paraId="1F6CCFD0" w14:textId="77777777" w:rsidR="00AE2FC6" w:rsidRDefault="00AE2FC6"/>
    <w:sectPr w:rsidR="00AE2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BB"/>
    <w:rsid w:val="00237405"/>
    <w:rsid w:val="00783F53"/>
    <w:rsid w:val="00AE2FC6"/>
    <w:rsid w:val="00B9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C239"/>
  <w15:chartTrackingRefBased/>
  <w15:docId w15:val="{F650B918-D0DA-4E6D-930F-EDF919BD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2FBB"/>
  </w:style>
  <w:style w:type="paragraph" w:styleId="Nadpis1">
    <w:name w:val="heading 1"/>
    <w:basedOn w:val="Normln"/>
    <w:next w:val="Normln"/>
    <w:link w:val="Nadpis1Char"/>
    <w:uiPriority w:val="9"/>
    <w:qFormat/>
    <w:rsid w:val="00B92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2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2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2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2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2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2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2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2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2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2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2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2FB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2FB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2F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2F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2F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2F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2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2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2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2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2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2F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2F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2FB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2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2FB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2FBB"/>
    <w:rPr>
      <w:b/>
      <w:bCs/>
      <w:smallCaps/>
      <w:color w:val="0F4761" w:themeColor="accent1" w:themeShade="BF"/>
      <w:spacing w:val="5"/>
    </w:rPr>
  </w:style>
  <w:style w:type="numbering" w:customStyle="1" w:styleId="Bezseznamu1">
    <w:name w:val="Bez seznamu1"/>
    <w:next w:val="Bezseznamu"/>
    <w:uiPriority w:val="99"/>
    <w:semiHidden/>
    <w:unhideWhenUsed/>
    <w:rsid w:val="00B92FBB"/>
  </w:style>
  <w:style w:type="paragraph" w:customStyle="1" w:styleId="msonormal0">
    <w:name w:val="msonormal"/>
    <w:basedOn w:val="Normln"/>
    <w:rsid w:val="00B9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B92FB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FBB"/>
    <w:rPr>
      <w:color w:val="800080"/>
      <w:u w:val="single"/>
    </w:rPr>
  </w:style>
  <w:style w:type="character" w:customStyle="1" w:styleId="chng">
    <w:name w:val="chng"/>
    <w:basedOn w:val="Standardnpsmoodstavce"/>
    <w:rsid w:val="00B92FBB"/>
  </w:style>
  <w:style w:type="character" w:customStyle="1" w:styleId="name-space">
    <w:name w:val="name-space"/>
    <w:basedOn w:val="Standardnpsmoodstavce"/>
    <w:rsid w:val="00B92FBB"/>
  </w:style>
  <w:style w:type="character" w:customStyle="1" w:styleId="p1name">
    <w:name w:val="p1name"/>
    <w:basedOn w:val="Standardnpsmoodstavce"/>
    <w:rsid w:val="00B92FBB"/>
  </w:style>
  <w:style w:type="character" w:customStyle="1" w:styleId="pnname">
    <w:name w:val="pnname"/>
    <w:basedOn w:val="Standardnpsmoodstavce"/>
    <w:rsid w:val="00B92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91</Pages>
  <Words>17060</Words>
  <Characters>100659</Characters>
  <Application>Microsoft Office Word</Application>
  <DocSecurity>0</DocSecurity>
  <Lines>838</Lines>
  <Paragraphs>234</Paragraphs>
  <ScaleCrop>false</ScaleCrop>
  <Company/>
  <LinksUpToDate>false</LinksUpToDate>
  <CharactersWithSpaces>117485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Janoušek Miroslav</dc:creator>
  <cp:keywords/>
  <dc:description/>
  <cp:lastModifiedBy>Janoušek Miroslav</cp:lastModifiedBy>
  <cp:revision>1</cp:revision>
  <dcterms:created xsi:type="dcterms:W3CDTF">2025-12-28T13:50:00Z</dcterms:created>
  <dcterms:modified xsi:type="dcterms:W3CDTF">2025-12-28T13:50:00Z</dcterms:modified>
</cp:coreProperties>
</file>